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DE5B7" w14:textId="6386C28B" w:rsidR="006C3E07" w:rsidRPr="006C3E07" w:rsidRDefault="006C3E07" w:rsidP="006C3E0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3E07">
        <w:rPr>
          <w:rFonts w:ascii="Times New Roman" w:hAnsi="Times New Roman" w:cs="Times New Roman"/>
          <w:b/>
          <w:sz w:val="24"/>
          <w:szCs w:val="24"/>
        </w:rPr>
        <w:t>ALLEGA</w:t>
      </w:r>
      <w:bookmarkStart w:id="0" w:name="_GoBack"/>
      <w:bookmarkEnd w:id="0"/>
      <w:r w:rsidRPr="006C3E07">
        <w:rPr>
          <w:rFonts w:ascii="Times New Roman" w:hAnsi="Times New Roman" w:cs="Times New Roman"/>
          <w:b/>
          <w:sz w:val="24"/>
          <w:szCs w:val="24"/>
        </w:rPr>
        <w:t>TO A</w:t>
      </w:r>
      <w:r w:rsidR="00A00366" w:rsidRPr="006C3E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299D4D" w14:textId="77777777" w:rsidR="006C3E07" w:rsidRDefault="006C3E07" w:rsidP="006C3E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20B93" w14:textId="77777777" w:rsidR="006C3E07" w:rsidRDefault="006C3E07" w:rsidP="006C3E0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B8D55A2" w14:textId="384CA566" w:rsidR="00A00366" w:rsidRPr="006C3E07" w:rsidRDefault="00A00366" w:rsidP="006C3E0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C3E07">
        <w:rPr>
          <w:rFonts w:ascii="Times New Roman" w:hAnsi="Times New Roman" w:cs="Times New Roman"/>
          <w:b/>
          <w:caps/>
          <w:sz w:val="24"/>
          <w:szCs w:val="24"/>
        </w:rPr>
        <w:t>Autorizzazione BYOD</w:t>
      </w:r>
    </w:p>
    <w:p w14:paraId="78435D1B" w14:textId="3F5E9BD7" w:rsidR="00B106C4" w:rsidRPr="006C3E07" w:rsidRDefault="006C6B26" w:rsidP="006C3E07">
      <w:pPr>
        <w:jc w:val="both"/>
        <w:rPr>
          <w:rFonts w:ascii="Times New Roman" w:hAnsi="Times New Roman" w:cs="Times New Roman"/>
          <w:b/>
        </w:rPr>
      </w:pPr>
      <w:r w:rsidRPr="006C3E07">
        <w:rPr>
          <w:rFonts w:ascii="Times New Roman" w:hAnsi="Times New Roman" w:cs="Times New Roman"/>
          <w:b/>
        </w:rPr>
        <w:t xml:space="preserve">ASSUNZIONE DI </w:t>
      </w:r>
      <w:r w:rsidR="00A00366" w:rsidRPr="006C3E07">
        <w:rPr>
          <w:rFonts w:ascii="Times New Roman" w:hAnsi="Times New Roman" w:cs="Times New Roman"/>
          <w:b/>
        </w:rPr>
        <w:t xml:space="preserve">RESPONSABILITÀ </w:t>
      </w:r>
      <w:r w:rsidRPr="006C3E07">
        <w:rPr>
          <w:rFonts w:ascii="Times New Roman" w:hAnsi="Times New Roman" w:cs="Times New Roman"/>
          <w:b/>
        </w:rPr>
        <w:t>PER L’USO DEL DISPOSITIVO DIGITALE A SCUOLA</w:t>
      </w:r>
    </w:p>
    <w:p w14:paraId="521DB13E" w14:textId="77777777" w:rsidR="006C3E07" w:rsidRDefault="006C6B26" w:rsidP="006C3E07">
      <w:pPr>
        <w:jc w:val="both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ab/>
      </w:r>
      <w:r w:rsidRPr="006C3E07">
        <w:rPr>
          <w:rFonts w:ascii="Times New Roman" w:hAnsi="Times New Roman" w:cs="Times New Roman"/>
          <w:sz w:val="24"/>
          <w:szCs w:val="24"/>
        </w:rPr>
        <w:tab/>
      </w:r>
      <w:r w:rsidRPr="006C3E07">
        <w:rPr>
          <w:rFonts w:ascii="Times New Roman" w:hAnsi="Times New Roman" w:cs="Times New Roman"/>
          <w:sz w:val="24"/>
          <w:szCs w:val="24"/>
        </w:rPr>
        <w:tab/>
      </w:r>
      <w:r w:rsidRPr="006C3E07">
        <w:rPr>
          <w:rFonts w:ascii="Times New Roman" w:hAnsi="Times New Roman" w:cs="Times New Roman"/>
          <w:sz w:val="24"/>
          <w:szCs w:val="24"/>
        </w:rPr>
        <w:tab/>
      </w:r>
      <w:r w:rsidRPr="006C3E07">
        <w:rPr>
          <w:rFonts w:ascii="Times New Roman" w:hAnsi="Times New Roman" w:cs="Times New Roman"/>
          <w:sz w:val="24"/>
          <w:szCs w:val="24"/>
        </w:rPr>
        <w:tab/>
      </w:r>
      <w:r w:rsidRPr="006C3E07">
        <w:rPr>
          <w:rFonts w:ascii="Times New Roman" w:hAnsi="Times New Roman" w:cs="Times New Roman"/>
          <w:sz w:val="24"/>
          <w:szCs w:val="24"/>
        </w:rPr>
        <w:tab/>
      </w:r>
      <w:r w:rsidRPr="006C3E07">
        <w:rPr>
          <w:rFonts w:ascii="Times New Roman" w:hAnsi="Times New Roman" w:cs="Times New Roman"/>
          <w:sz w:val="24"/>
          <w:szCs w:val="24"/>
        </w:rPr>
        <w:tab/>
      </w:r>
      <w:r w:rsidR="00A00366" w:rsidRPr="006C3E07">
        <w:rPr>
          <w:rFonts w:ascii="Times New Roman" w:hAnsi="Times New Roman" w:cs="Times New Roman"/>
          <w:sz w:val="24"/>
          <w:szCs w:val="24"/>
        </w:rPr>
        <w:tab/>
      </w:r>
      <w:r w:rsidR="00A00366" w:rsidRPr="006C3E07">
        <w:rPr>
          <w:rFonts w:ascii="Times New Roman" w:hAnsi="Times New Roman" w:cs="Times New Roman"/>
          <w:sz w:val="24"/>
          <w:szCs w:val="24"/>
        </w:rPr>
        <w:tab/>
      </w:r>
    </w:p>
    <w:p w14:paraId="1325CB3B" w14:textId="58256D17" w:rsidR="006C6B26" w:rsidRDefault="006C6B26" w:rsidP="006C3E07">
      <w:pPr>
        <w:jc w:val="right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ED6F5D4" w14:textId="77777777" w:rsidR="006C3E07" w:rsidRPr="006C3E07" w:rsidRDefault="006C3E07" w:rsidP="006C3E0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04097D" w14:textId="6D1316D1" w:rsidR="006C6B26" w:rsidRPr="006C3E07" w:rsidRDefault="006C6B26" w:rsidP="006C3E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Noi sottoscritti</w:t>
      </w:r>
      <w:r w:rsidR="006C3E07">
        <w:rPr>
          <w:rFonts w:ascii="Times New Roman" w:hAnsi="Times New Roman" w:cs="Times New Roman"/>
          <w:sz w:val="24"/>
          <w:szCs w:val="24"/>
        </w:rPr>
        <w:t xml:space="preserve"> </w:t>
      </w:r>
      <w:r w:rsidRPr="006C3E0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A00366" w:rsidRPr="006C3E07">
        <w:rPr>
          <w:rFonts w:ascii="Times New Roman" w:hAnsi="Times New Roman" w:cs="Times New Roman"/>
          <w:sz w:val="24"/>
          <w:szCs w:val="24"/>
        </w:rPr>
        <w:t>__________</w:t>
      </w:r>
      <w:r w:rsidRPr="006C3E07">
        <w:rPr>
          <w:rFonts w:ascii="Times New Roman" w:hAnsi="Times New Roman" w:cs="Times New Roman"/>
          <w:sz w:val="24"/>
          <w:szCs w:val="24"/>
        </w:rPr>
        <w:t xml:space="preserve">, genitori dell’alunno/a ____________________________, frequentante la classe _____________ di codesto Istituto, </w:t>
      </w:r>
    </w:p>
    <w:p w14:paraId="0CD1F9B3" w14:textId="105F52AE" w:rsidR="006C6B26" w:rsidRPr="006C3E07" w:rsidRDefault="006C6B26" w:rsidP="006C3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DICHIARIAMO</w:t>
      </w:r>
    </w:p>
    <w:p w14:paraId="4DBCDA4B" w14:textId="23897006" w:rsidR="006C6B26" w:rsidRPr="006C3E07" w:rsidRDefault="006C3E07" w:rsidP="006C3E0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C6B26" w:rsidRPr="006C3E07">
        <w:rPr>
          <w:rFonts w:ascii="Times New Roman" w:hAnsi="Times New Roman" w:cs="Times New Roman"/>
          <w:sz w:val="24"/>
          <w:szCs w:val="24"/>
        </w:rPr>
        <w:t>i aver letto e condiviso le regole della scuola per un uso corretto e responsabile del dispositivo, riportate nel Regolamento scolastico</w:t>
      </w:r>
      <w:r w:rsidR="00A00366" w:rsidRPr="006C3E07">
        <w:rPr>
          <w:rFonts w:ascii="Times New Roman" w:hAnsi="Times New Roman" w:cs="Times New Roman"/>
          <w:sz w:val="24"/>
          <w:szCs w:val="24"/>
        </w:rPr>
        <w:t xml:space="preserve"> </w:t>
      </w:r>
      <w:r w:rsidR="000C7A94" w:rsidRPr="006C3E07">
        <w:rPr>
          <w:rFonts w:ascii="Times New Roman" w:hAnsi="Times New Roman" w:cs="Times New Roman"/>
          <w:sz w:val="24"/>
          <w:szCs w:val="24"/>
        </w:rPr>
        <w:t>(Art. 26)</w:t>
      </w:r>
      <w:r w:rsidR="006C6B26" w:rsidRPr="006C3E07">
        <w:rPr>
          <w:rFonts w:ascii="Times New Roman" w:hAnsi="Times New Roman" w:cs="Times New Roman"/>
          <w:sz w:val="24"/>
          <w:szCs w:val="24"/>
        </w:rPr>
        <w:t>, nel Regolamento BYOD</w:t>
      </w:r>
      <w:r w:rsidR="00A00366" w:rsidRPr="006C3E07">
        <w:rPr>
          <w:rFonts w:ascii="Times New Roman" w:hAnsi="Times New Roman" w:cs="Times New Roman"/>
          <w:sz w:val="24"/>
          <w:szCs w:val="24"/>
        </w:rPr>
        <w:t xml:space="preserve"> (artt. 1, 2, 3)</w:t>
      </w:r>
      <w:r w:rsidR="006C6B26" w:rsidRPr="006C3E07">
        <w:rPr>
          <w:rFonts w:ascii="Times New Roman" w:hAnsi="Times New Roman" w:cs="Times New Roman"/>
          <w:sz w:val="24"/>
          <w:szCs w:val="24"/>
        </w:rPr>
        <w:t xml:space="preserve"> e nel Patto di corresponsabilità, pubblicati sul sito </w:t>
      </w:r>
      <w:hyperlink r:id="rId5" w:history="1">
        <w:r w:rsidR="006C6B26" w:rsidRPr="006C3E0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https://www.rosatelli.edu.it/</w:t>
        </w:r>
      </w:hyperlink>
      <w:r w:rsidR="006C6B26" w:rsidRPr="006C3E07">
        <w:rPr>
          <w:rFonts w:ascii="Times New Roman" w:hAnsi="Times New Roman" w:cs="Times New Roman"/>
          <w:sz w:val="24"/>
          <w:szCs w:val="24"/>
        </w:rPr>
        <w:t xml:space="preserve"> dell’Istituto.</w:t>
      </w:r>
    </w:p>
    <w:p w14:paraId="4E343E82" w14:textId="64932A9D" w:rsidR="006C6B26" w:rsidRPr="006C3E07" w:rsidRDefault="006C3E07" w:rsidP="006C3E0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C6B26" w:rsidRPr="006C3E07">
        <w:rPr>
          <w:rFonts w:ascii="Times New Roman" w:hAnsi="Times New Roman" w:cs="Times New Roman"/>
          <w:sz w:val="24"/>
          <w:szCs w:val="24"/>
        </w:rPr>
        <w:t>i essere consapevoli che a seguito di violazioni di quanto riportato nei Regolamenti dell’Istituto, a seconda della gravità, saranno adottate le sanzioni</w:t>
      </w:r>
      <w:r w:rsidR="00A00366" w:rsidRPr="006C3E07">
        <w:rPr>
          <w:rFonts w:ascii="Times New Roman" w:hAnsi="Times New Roman" w:cs="Times New Roman"/>
          <w:sz w:val="24"/>
          <w:szCs w:val="24"/>
        </w:rPr>
        <w:t xml:space="preserve"> previste dall’” Allegato B Sanzioni” del Regolamento di Istituto.</w:t>
      </w:r>
    </w:p>
    <w:p w14:paraId="520DB338" w14:textId="77777777" w:rsidR="006C3E07" w:rsidRDefault="006C3E07" w:rsidP="006C3E07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7B36F8BD" w14:textId="7CD6A891" w:rsidR="00A00366" w:rsidRPr="006C3E07" w:rsidRDefault="00A00366" w:rsidP="006C3E07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Tale disposizione si intende valida per tutto il periodo di permanenza nell’Istituto.</w:t>
      </w:r>
    </w:p>
    <w:p w14:paraId="23E5EDD9" w14:textId="77777777" w:rsidR="006C3E07" w:rsidRDefault="006C3E07" w:rsidP="006C3E07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00C049D" w14:textId="1B68F0AD" w:rsidR="00A00366" w:rsidRPr="006C3E07" w:rsidRDefault="006C3E07" w:rsidP="006C3E07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Rieti, </w:t>
      </w:r>
      <w:r w:rsidR="00A00366" w:rsidRPr="006C3E0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A00366" w:rsidRPr="006C3E07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596F7B2B" w14:textId="77777777" w:rsidR="006C3E07" w:rsidRDefault="006C3E07" w:rsidP="006C3E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2360FE" w14:textId="77777777" w:rsidR="006C3E07" w:rsidRDefault="006C3E07" w:rsidP="006C3E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7585FD" w14:textId="76ED7EB8" w:rsidR="00A00366" w:rsidRPr="006C3E07" w:rsidRDefault="00A00366" w:rsidP="006C3E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Studente ________________________ Classe ___________</w:t>
      </w:r>
    </w:p>
    <w:p w14:paraId="1B373FEB" w14:textId="77777777" w:rsidR="006C3E07" w:rsidRDefault="006C3E07" w:rsidP="006C3E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B505A0" w14:textId="24D50540" w:rsidR="00A00366" w:rsidRPr="006C3E07" w:rsidRDefault="00A00366" w:rsidP="006C3E07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Firma dei genitori</w:t>
      </w:r>
    </w:p>
    <w:p w14:paraId="00CD2C18" w14:textId="3B3BC834" w:rsidR="00A00366" w:rsidRPr="006C3E07" w:rsidRDefault="00A00366" w:rsidP="006C3E07">
      <w:pPr>
        <w:spacing w:line="36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B4B59A0" w14:textId="2911E012" w:rsidR="00A00366" w:rsidRPr="006C3E07" w:rsidRDefault="00A00366" w:rsidP="006C3E07">
      <w:pPr>
        <w:spacing w:line="360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6C3E07"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A00366" w:rsidRPr="006C3E07" w:rsidSect="006C3E0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D67EF"/>
    <w:multiLevelType w:val="hybridMultilevel"/>
    <w:tmpl w:val="2B98BD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26"/>
    <w:rsid w:val="000C7A94"/>
    <w:rsid w:val="006C3E07"/>
    <w:rsid w:val="006C6B26"/>
    <w:rsid w:val="00886A6A"/>
    <w:rsid w:val="00A00366"/>
    <w:rsid w:val="00B106C4"/>
    <w:rsid w:val="00F8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6718"/>
  <w15:chartTrackingRefBased/>
  <w15:docId w15:val="{5473F0A5-A490-466E-B131-A13A9776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6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6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6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6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6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6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6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6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6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6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6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6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6B2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6B2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6B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6B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6B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6B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6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6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6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6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6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6B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6B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6B2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6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6B2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6B2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C6B26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C6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osatelli.edu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Erriquez</dc:creator>
  <cp:keywords/>
  <dc:description/>
  <cp:lastModifiedBy>UFFICIO ECONOMATO</cp:lastModifiedBy>
  <cp:revision>3</cp:revision>
  <dcterms:created xsi:type="dcterms:W3CDTF">2025-09-24T10:40:00Z</dcterms:created>
  <dcterms:modified xsi:type="dcterms:W3CDTF">2025-10-09T08:17:00Z</dcterms:modified>
</cp:coreProperties>
</file>