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951E3" w14:textId="5F57A858" w:rsidR="00777F12" w:rsidRPr="00777F12" w:rsidRDefault="00777F12" w:rsidP="00777F12">
      <w:pPr>
        <w:suppressAutoHyphens/>
        <w:spacing w:before="120" w:after="120"/>
        <w:ind w:right="28"/>
        <w:contextualSpacing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777F12">
        <w:rPr>
          <w:rFonts w:ascii="Times New Roman" w:hAnsi="Times New Roman" w:cs="Times New Roman"/>
          <w:spacing w:val="-1"/>
          <w:sz w:val="24"/>
          <w:szCs w:val="24"/>
        </w:rPr>
        <w:t>Oggetto</w:t>
      </w:r>
      <w:r w:rsidRPr="00777F12">
        <w:rPr>
          <w:rFonts w:ascii="Times New Roman" w:hAnsi="Times New Roman" w:cs="Times New Roman"/>
          <w:b/>
          <w:spacing w:val="-1"/>
          <w:sz w:val="24"/>
          <w:szCs w:val="24"/>
        </w:rPr>
        <w:t>: Istanza di partecipazione alla selezione per il conferimento di incarichi aventi a oggetto il profilo di n. 12 Docenti Tutor e n. 1 Docente Orientatore – Anni Scolastici: 2026/2027 – 2027/2028 – 2028/2029</w:t>
      </w:r>
    </w:p>
    <w:p w14:paraId="7EB2B1ED" w14:textId="77777777" w:rsidR="00777F12" w:rsidRDefault="00777F12" w:rsidP="008D3ADB">
      <w:pPr>
        <w:suppressAutoHyphens/>
        <w:spacing w:before="120" w:after="120"/>
        <w:ind w:right="28"/>
        <w:contextualSpacing/>
        <w:jc w:val="center"/>
        <w:rPr>
          <w:b/>
          <w:spacing w:val="-1"/>
          <w:u w:val="single"/>
        </w:rPr>
      </w:pPr>
    </w:p>
    <w:p w14:paraId="67A4880C" w14:textId="77777777" w:rsidR="008D3ADB" w:rsidRPr="00CE093A" w:rsidRDefault="008D3ADB" w:rsidP="008D3ADB">
      <w:pPr>
        <w:spacing w:beforeLines="60" w:before="144" w:afterLines="60" w:after="144"/>
        <w:jc w:val="center"/>
        <w:rPr>
          <w:rFonts w:ascii="Times New Roman" w:hAnsi="Times New Roman" w:cs="Times New Roman"/>
          <w:b/>
          <w:sz w:val="24"/>
          <w:szCs w:val="24"/>
          <w:lang w:bidi="it-IT"/>
        </w:rPr>
      </w:pPr>
      <w:r w:rsidRPr="00CE093A">
        <w:rPr>
          <w:rFonts w:ascii="Times New Roman" w:hAnsi="Times New Roman" w:cs="Times New Roman"/>
          <w:b/>
          <w:bCs/>
          <w:sz w:val="24"/>
          <w:szCs w:val="24"/>
        </w:rPr>
        <w:t>DICHIARAZIONE TITOLI E AUTOVALUTAZIONE</w:t>
      </w:r>
    </w:p>
    <w:p w14:paraId="1441730B" w14:textId="090756B6" w:rsidR="008D3ADB" w:rsidRPr="00777F12" w:rsidRDefault="008D3ADB" w:rsidP="00777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F12">
        <w:rPr>
          <w:rFonts w:ascii="Times New Roman" w:hAnsi="Times New Roman" w:cs="Times New Roman"/>
          <w:sz w:val="24"/>
          <w:szCs w:val="24"/>
        </w:rPr>
        <w:t>La/il sottoscritta/o ______________________________ ai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  <w:bookmarkStart w:id="0" w:name="_Hlk162276320"/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1863"/>
        <w:gridCol w:w="3260"/>
      </w:tblGrid>
      <w:tr w:rsidR="008D3ADB" w:rsidRPr="00777F12" w14:paraId="2ECDB495" w14:textId="77777777" w:rsidTr="008F204A">
        <w:trPr>
          <w:trHeight w:val="195"/>
        </w:trPr>
        <w:tc>
          <w:tcPr>
            <w:tcW w:w="4800" w:type="dxa"/>
            <w:vAlign w:val="bottom"/>
          </w:tcPr>
          <w:p w14:paraId="2DE72BCA" w14:textId="77777777" w:rsidR="008D3ADB" w:rsidRPr="00777F12" w:rsidRDefault="008D3ADB" w:rsidP="0077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7F12">
              <w:rPr>
                <w:rFonts w:ascii="Times New Roman" w:hAnsi="Times New Roman" w:cs="Times New Roman"/>
                <w:sz w:val="24"/>
                <w:szCs w:val="24"/>
              </w:rPr>
              <w:t>Luogo e data</w:t>
            </w:r>
          </w:p>
        </w:tc>
        <w:tc>
          <w:tcPr>
            <w:tcW w:w="1863" w:type="dxa"/>
            <w:vAlign w:val="bottom"/>
          </w:tcPr>
          <w:p w14:paraId="1887A01A" w14:textId="77777777" w:rsidR="008D3ADB" w:rsidRPr="00777F12" w:rsidRDefault="008D3ADB" w:rsidP="0077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2615D65F" w14:textId="77777777" w:rsidR="008D3ADB" w:rsidRPr="00777F12" w:rsidRDefault="008D3ADB" w:rsidP="0077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7F12">
              <w:rPr>
                <w:rFonts w:ascii="Times New Roman" w:hAnsi="Times New Roman" w:cs="Times New Roman"/>
                <w:sz w:val="24"/>
                <w:szCs w:val="24"/>
              </w:rPr>
              <w:t>Firma</w:t>
            </w:r>
          </w:p>
        </w:tc>
      </w:tr>
      <w:tr w:rsidR="008D3ADB" w:rsidRPr="00777F12" w14:paraId="54AA2DB8" w14:textId="77777777" w:rsidTr="008F204A">
        <w:trPr>
          <w:trHeight w:val="226"/>
        </w:trPr>
        <w:tc>
          <w:tcPr>
            <w:tcW w:w="4800" w:type="dxa"/>
            <w:vAlign w:val="bottom"/>
          </w:tcPr>
          <w:p w14:paraId="24958934" w14:textId="77777777" w:rsidR="008D3ADB" w:rsidRPr="00777F12" w:rsidRDefault="008D3ADB" w:rsidP="0077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7F12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</w:tc>
        <w:tc>
          <w:tcPr>
            <w:tcW w:w="1863" w:type="dxa"/>
            <w:vAlign w:val="bottom"/>
          </w:tcPr>
          <w:p w14:paraId="17BD57E6" w14:textId="77777777" w:rsidR="008D3ADB" w:rsidRPr="00777F12" w:rsidRDefault="008D3ADB" w:rsidP="0077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55E1DB62" w14:textId="77777777" w:rsidR="008D3ADB" w:rsidRPr="00777F12" w:rsidRDefault="008D3ADB" w:rsidP="00777F12">
            <w:pPr>
              <w:spacing w:after="0" w:line="240" w:lineRule="auto"/>
              <w:ind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777F12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</w:tr>
      <w:bookmarkEnd w:id="0"/>
    </w:tbl>
    <w:p w14:paraId="63B6B730" w14:textId="77777777" w:rsidR="00C13289" w:rsidRPr="002C4C53" w:rsidRDefault="00C13289" w:rsidP="002A384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37DAAF1" w14:textId="77777777" w:rsidR="00777F12" w:rsidRDefault="00777F12" w:rsidP="002A384D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D20F4A8" w14:textId="488DD052" w:rsidR="008D3ADB" w:rsidRPr="00777F12" w:rsidRDefault="008D3ADB" w:rsidP="002A384D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77F12">
        <w:rPr>
          <w:rFonts w:ascii="Times New Roman" w:hAnsi="Times New Roman" w:cs="Times New Roman"/>
          <w:b/>
          <w:bCs/>
          <w:sz w:val="24"/>
          <w:szCs w:val="24"/>
          <w:u w:val="single"/>
        </w:rPr>
        <w:t>GRIGLIA DI VALUTAZIONE</w:t>
      </w:r>
    </w:p>
    <w:p w14:paraId="41E64336" w14:textId="77777777" w:rsidR="00777F12" w:rsidRDefault="00777F12" w:rsidP="002A384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Grigliatabella"/>
        <w:tblW w:w="9919" w:type="dxa"/>
        <w:tblLayout w:type="fixed"/>
        <w:tblLook w:val="04A0" w:firstRow="1" w:lastRow="0" w:firstColumn="1" w:lastColumn="0" w:noHBand="0" w:noVBand="1"/>
      </w:tblPr>
      <w:tblGrid>
        <w:gridCol w:w="2689"/>
        <w:gridCol w:w="2410"/>
        <w:gridCol w:w="2410"/>
        <w:gridCol w:w="2410"/>
      </w:tblGrid>
      <w:tr w:rsidR="009E1DB4" w:rsidRPr="002C4C53" w14:paraId="2D747662" w14:textId="69685B2E" w:rsidTr="00CE620E">
        <w:tc>
          <w:tcPr>
            <w:tcW w:w="2689" w:type="dxa"/>
            <w:shd w:val="clear" w:color="auto" w:fill="C9C9C9" w:themeFill="accent3" w:themeFillTint="99"/>
            <w:vAlign w:val="center"/>
          </w:tcPr>
          <w:p w14:paraId="0394D7E2" w14:textId="4BEFEA1B" w:rsidR="009E1DB4" w:rsidRPr="002C4C53" w:rsidRDefault="009E1DB4" w:rsidP="00CE62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62391597"/>
            <w:bookmarkStart w:id="2" w:name="_Hlk162024245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TITOLI </w:t>
            </w:r>
            <w:r w:rsidR="000E6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VALUTABILI</w:t>
            </w:r>
          </w:p>
          <w:p w14:paraId="002A9880" w14:textId="77777777" w:rsidR="009E1DB4" w:rsidRPr="002C4C53" w:rsidRDefault="009E1DB4" w:rsidP="00CE620E">
            <w:pPr>
              <w:pStyle w:val="Paragrafoelenco"/>
              <w:ind w:left="100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C9C9C9" w:themeFill="accent3" w:themeFillTint="99"/>
            <w:vAlign w:val="center"/>
          </w:tcPr>
          <w:p w14:paraId="7D291E18" w14:textId="54E279FC" w:rsidR="009E1DB4" w:rsidRPr="00C30B7B" w:rsidRDefault="002A384D" w:rsidP="00CE62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B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DESCRIZIONE TITOLI</w:t>
            </w:r>
          </w:p>
        </w:tc>
        <w:tc>
          <w:tcPr>
            <w:tcW w:w="2410" w:type="dxa"/>
            <w:shd w:val="clear" w:color="auto" w:fill="C9C9C9" w:themeFill="accent3" w:themeFillTint="99"/>
            <w:vAlign w:val="center"/>
          </w:tcPr>
          <w:p w14:paraId="5CB1C7D0" w14:textId="592D1925" w:rsidR="009E1DB4" w:rsidRPr="00AB41FB" w:rsidRDefault="009E1DB4" w:rsidP="00CE62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AUTOVALUTAZIONE CANDIDATO</w:t>
            </w:r>
          </w:p>
        </w:tc>
        <w:tc>
          <w:tcPr>
            <w:tcW w:w="2410" w:type="dxa"/>
            <w:shd w:val="clear" w:color="auto" w:fill="C9C9C9" w:themeFill="accent3" w:themeFillTint="99"/>
            <w:vAlign w:val="center"/>
          </w:tcPr>
          <w:p w14:paraId="637ED291" w14:textId="6F1132AE" w:rsidR="009E1DB4" w:rsidRPr="00AB41FB" w:rsidRDefault="009E1DB4" w:rsidP="00CE62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VALUTAZIONE </w:t>
            </w:r>
            <w:r w:rsidR="000E6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DIRIGENTE SCOLASTICO</w:t>
            </w:r>
          </w:p>
        </w:tc>
      </w:tr>
      <w:bookmarkEnd w:id="1"/>
      <w:tr w:rsidR="009E1DB4" w:rsidRPr="002C4C53" w14:paraId="39DCE2B0" w14:textId="1361033C" w:rsidTr="00AB41FB">
        <w:tc>
          <w:tcPr>
            <w:tcW w:w="2689" w:type="dxa"/>
          </w:tcPr>
          <w:p w14:paraId="17E97071" w14:textId="3C4A2487" w:rsidR="009E1DB4" w:rsidRPr="002C4C53" w:rsidRDefault="000E6C1B" w:rsidP="00777F12">
            <w:pPr>
              <w:rPr>
                <w:rFonts w:ascii="Times New Roman" w:hAnsi="Times New Roman" w:cs="Times New Roman"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Esperienza specifica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: aver svolto le funzioni di Docente Tutor e Docente Orientatore </w:t>
            </w:r>
            <w:proofErr w:type="gramStart"/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negli </w:t>
            </w:r>
            <w:proofErr w:type="spellStart"/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aa</w:t>
            </w:r>
            <w:proofErr w:type="gramEnd"/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.ss</w:t>
            </w:r>
            <w:proofErr w:type="spellEnd"/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. 2023/2024, 2024/2025 e 2025/2026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(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Criterio di priorità e precedenza per la continuità didattica)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presso </w:t>
            </w:r>
            <w:r w:rsidR="00E95257">
              <w:rPr>
                <w:rFonts w:ascii="Times New Roman" w:eastAsia="Times New Roman" w:hAnsi="Times New Roman" w:cs="Times New Roman"/>
                <w:lang w:eastAsia="it-IT"/>
              </w:rPr>
              <w:t>L’I.I.S. C. Rosatelli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di </w:t>
            </w:r>
            <w:r w:rsidR="00E95257">
              <w:rPr>
                <w:rFonts w:ascii="Times New Roman" w:eastAsia="Times New Roman" w:hAnsi="Times New Roman" w:cs="Times New Roman"/>
                <w:lang w:eastAsia="it-IT"/>
              </w:rPr>
              <w:t>Rieti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53285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8</w:t>
            </w:r>
            <w:r w:rsidRPr="0053285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punti per anno scolastico)</w:t>
            </w:r>
          </w:p>
          <w:p w14:paraId="40E4C00E" w14:textId="651A4C14" w:rsidR="009E1DB4" w:rsidRPr="002C4C53" w:rsidRDefault="009E1DB4" w:rsidP="00777F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2A89EB2" w14:textId="298B8CE9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3C2AC4F" w14:textId="70583C07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BC5C042" w14:textId="0403C27F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DB4" w:rsidRPr="002C4C53" w14:paraId="5A88978E" w14:textId="3C6D64F1" w:rsidTr="00AB41FB">
        <w:tc>
          <w:tcPr>
            <w:tcW w:w="2689" w:type="dxa"/>
          </w:tcPr>
          <w:p w14:paraId="69F15379" w14:textId="1159E385" w:rsidR="009E1DB4" w:rsidRPr="002C4C53" w:rsidRDefault="000E6C1B" w:rsidP="00777F12">
            <w:pPr>
              <w:rPr>
                <w:rFonts w:ascii="Times New Roman" w:hAnsi="Times New Roman" w:cs="Times New Roman"/>
                <w:b/>
                <w:bCs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Esperienza specifica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: aver svolto le funzioni di Docente Tutor e Docente Orientatore negli </w:t>
            </w:r>
            <w:proofErr w:type="spellStart"/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aa.ss</w:t>
            </w:r>
            <w:proofErr w:type="spellEnd"/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. 2023/2024, 2024/2025 e 2025/2026 in altre istituzioni scolastiche </w:t>
            </w:r>
            <w:r w:rsidRPr="0053285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4</w:t>
            </w:r>
            <w:r w:rsidRPr="0053285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punti per anno scolastico)</w:t>
            </w:r>
          </w:p>
        </w:tc>
        <w:tc>
          <w:tcPr>
            <w:tcW w:w="2410" w:type="dxa"/>
          </w:tcPr>
          <w:p w14:paraId="6A1C4B7B" w14:textId="69A99132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862DD1E" w14:textId="1F492F9F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BC63789" w14:textId="55B4A40D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DB4" w:rsidRPr="002C4C53" w14:paraId="4685E610" w14:textId="0E4D4F46" w:rsidTr="00AB41FB">
        <w:tc>
          <w:tcPr>
            <w:tcW w:w="2689" w:type="dxa"/>
          </w:tcPr>
          <w:p w14:paraId="34F3B797" w14:textId="7269C15F" w:rsidR="000E6C1B" w:rsidRPr="00AD1DAD" w:rsidRDefault="000E6C1B" w:rsidP="00777F12">
            <w:pPr>
              <w:spacing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Incarichi di coordinamento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:</w:t>
            </w:r>
            <w:r w:rsidR="00AD1DAD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="00AD1DAD" w:rsidRPr="00AD1DAD">
              <w:rPr>
                <w:rFonts w:ascii="Times New Roman" w:hAnsi="Times New Roman" w:cs="Times New Roman"/>
              </w:rPr>
              <w:t xml:space="preserve">aver svolto incarichi di Collaboratore del Dirigente scolastico, Funzione strumentale, Referente per l’orientamento, Referente formazione, Coordinatore di classe, Team, docente </w:t>
            </w:r>
            <w:r w:rsidR="00AD1DAD" w:rsidRPr="00AD1DAD">
              <w:rPr>
                <w:rFonts w:ascii="Times New Roman" w:hAnsi="Times New Roman" w:cs="Times New Roman"/>
              </w:rPr>
              <w:lastRenderedPageBreak/>
              <w:t xml:space="preserve">Esperto o docente Tutor D.M.170/2022 per il contrasto alla dispersione scolastica, Coordinatore per i percorsi FSL (ex PCTO), per l’inclusione o altri </w:t>
            </w:r>
            <w:proofErr w:type="spellStart"/>
            <w:r w:rsidR="00AD1DAD" w:rsidRPr="00AD1DAD">
              <w:rPr>
                <w:rFonts w:ascii="Times New Roman" w:hAnsi="Times New Roman" w:cs="Times New Roman"/>
              </w:rPr>
              <w:t>incarchi</w:t>
            </w:r>
            <w:proofErr w:type="spellEnd"/>
            <w:r w:rsidR="00AD1DAD" w:rsidRPr="00AD1DAD">
              <w:rPr>
                <w:rFonts w:ascii="Times New Roman" w:hAnsi="Times New Roman" w:cs="Times New Roman"/>
              </w:rPr>
              <w:t xml:space="preserve"> di coordinamento di progetti d’Istituto</w:t>
            </w:r>
            <w:r w:rsidRPr="00AD1DAD">
              <w:rPr>
                <w:rFonts w:ascii="Times New Roman" w:eastAsia="Times New Roman" w:hAnsi="Times New Roman" w:cs="Times New Roman"/>
                <w:lang w:eastAsia="it-IT"/>
              </w:rPr>
              <w:t xml:space="preserve"> (</w:t>
            </w:r>
            <w:r w:rsidRPr="00AD1DAD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3 punti per incarico – </w:t>
            </w:r>
            <w:proofErr w:type="spellStart"/>
            <w:r w:rsidRPr="00AD1DAD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max</w:t>
            </w:r>
            <w:proofErr w:type="spellEnd"/>
            <w:r w:rsidRPr="00AD1DAD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3 incarichi</w:t>
            </w:r>
            <w:r w:rsidRPr="00AD1DAD">
              <w:rPr>
                <w:rFonts w:ascii="Times New Roman" w:eastAsia="Times New Roman" w:hAnsi="Times New Roman" w:cs="Times New Roman"/>
                <w:lang w:eastAsia="it-IT"/>
              </w:rPr>
              <w:t>)</w:t>
            </w:r>
          </w:p>
          <w:p w14:paraId="20EB67B0" w14:textId="7F7B36D6" w:rsidR="009E1DB4" w:rsidRPr="002C4C53" w:rsidRDefault="009E1DB4" w:rsidP="00777F1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1F59C9D" w14:textId="2934211A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4EAB3E7" w14:textId="0E0676E5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6E6F55D" w14:textId="290BDF72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2"/>
      <w:tr w:rsidR="000E6C1B" w:rsidRPr="002C4C53" w14:paraId="5176BDA6" w14:textId="77777777" w:rsidTr="00AB41FB">
        <w:tc>
          <w:tcPr>
            <w:tcW w:w="2689" w:type="dxa"/>
          </w:tcPr>
          <w:p w14:paraId="3FF78272" w14:textId="3B6FB4C1" w:rsidR="000E6C1B" w:rsidRPr="00532850" w:rsidRDefault="000E6C1B" w:rsidP="00777F1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lastRenderedPageBreak/>
              <w:t xml:space="preserve">Status giuridico: 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possesso di contratto a tempo indeterminato (ai fini della garanzia di continuità nel triennio)</w:t>
            </w:r>
          </w:p>
        </w:tc>
        <w:tc>
          <w:tcPr>
            <w:tcW w:w="2410" w:type="dxa"/>
          </w:tcPr>
          <w:p w14:paraId="15543385" w14:textId="77777777" w:rsidR="000E6C1B" w:rsidRPr="002C4C53" w:rsidRDefault="000E6C1B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A494291" w14:textId="77777777" w:rsidR="000E6C1B" w:rsidRPr="002C4C53" w:rsidRDefault="000E6C1B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78B98EE" w14:textId="77777777" w:rsidR="000E6C1B" w:rsidRPr="002C4C53" w:rsidRDefault="000E6C1B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7514" w:rsidRPr="002C4C53" w14:paraId="52F73404" w14:textId="68355799" w:rsidTr="00AB41FB">
        <w:tc>
          <w:tcPr>
            <w:tcW w:w="2689" w:type="dxa"/>
          </w:tcPr>
          <w:p w14:paraId="28A3EE1E" w14:textId="162E4480" w:rsidR="00A77514" w:rsidRPr="002C4C53" w:rsidRDefault="00A77514" w:rsidP="00777F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TOTALE PUNTEGGIO - TITOLI </w:t>
            </w:r>
          </w:p>
        </w:tc>
        <w:tc>
          <w:tcPr>
            <w:tcW w:w="2410" w:type="dxa"/>
          </w:tcPr>
          <w:p w14:paraId="7FD6152C" w14:textId="77777777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04CBA90F" w14:textId="26ABB9BD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</w:t>
            </w:r>
            <w:proofErr w:type="gramEnd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B05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  <w:p w14:paraId="774303A4" w14:textId="77777777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1D67AA1B" w14:textId="4B93753C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</w:t>
            </w:r>
            <w:proofErr w:type="gramEnd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B05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  <w:p w14:paraId="616E6950" w14:textId="77777777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77514" w:rsidRPr="002C4C53" w14:paraId="4F70A292" w14:textId="63CB0F02" w:rsidTr="00CE620E">
        <w:tc>
          <w:tcPr>
            <w:tcW w:w="2689" w:type="dxa"/>
            <w:shd w:val="clear" w:color="auto" w:fill="C9C9C9" w:themeFill="accent3" w:themeFillTint="99"/>
            <w:vAlign w:val="center"/>
          </w:tcPr>
          <w:p w14:paraId="610418D8" w14:textId="3703F3B4" w:rsidR="00A77514" w:rsidRPr="00777F12" w:rsidRDefault="00A77514" w:rsidP="00CE62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7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2 - TITOLI DI </w:t>
            </w:r>
            <w:r w:rsidR="000E6C1B" w:rsidRPr="00777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CULTURALI</w:t>
            </w:r>
          </w:p>
        </w:tc>
        <w:tc>
          <w:tcPr>
            <w:tcW w:w="2410" w:type="dxa"/>
            <w:shd w:val="clear" w:color="auto" w:fill="C9C9C9" w:themeFill="accent3" w:themeFillTint="99"/>
            <w:vAlign w:val="center"/>
          </w:tcPr>
          <w:p w14:paraId="753A0F7A" w14:textId="14A6DAF1" w:rsidR="00A77514" w:rsidRPr="00AB41FB" w:rsidRDefault="00A77514" w:rsidP="00CE62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DESCRIZIONE TITOLI</w:t>
            </w:r>
          </w:p>
        </w:tc>
        <w:tc>
          <w:tcPr>
            <w:tcW w:w="2410" w:type="dxa"/>
            <w:shd w:val="clear" w:color="auto" w:fill="C9C9C9" w:themeFill="accent3" w:themeFillTint="99"/>
            <w:vAlign w:val="center"/>
          </w:tcPr>
          <w:p w14:paraId="6585EBAE" w14:textId="0C0206C7" w:rsidR="00A77514" w:rsidRPr="00AB41FB" w:rsidRDefault="00A77514" w:rsidP="00CE62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AUTOVALUTAZIONE CANDIDATO</w:t>
            </w:r>
          </w:p>
        </w:tc>
        <w:tc>
          <w:tcPr>
            <w:tcW w:w="2410" w:type="dxa"/>
            <w:shd w:val="clear" w:color="auto" w:fill="C9C9C9" w:themeFill="accent3" w:themeFillTint="99"/>
            <w:vAlign w:val="center"/>
          </w:tcPr>
          <w:p w14:paraId="000B9D9E" w14:textId="77030EF2" w:rsidR="00A77514" w:rsidRPr="00AB41FB" w:rsidRDefault="00A77514" w:rsidP="00CE62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VALUTAZIONE COMMISSIONE</w:t>
            </w:r>
          </w:p>
        </w:tc>
      </w:tr>
      <w:tr w:rsidR="00A77514" w:rsidRPr="002C4C53" w14:paraId="347941AF" w14:textId="6D77E27D" w:rsidTr="00AB41FB">
        <w:tc>
          <w:tcPr>
            <w:tcW w:w="2689" w:type="dxa"/>
          </w:tcPr>
          <w:p w14:paraId="203981EF" w14:textId="16D93736" w:rsidR="00A77514" w:rsidRPr="002C4C53" w:rsidRDefault="000E6C1B" w:rsidP="00777F12">
            <w:pPr>
              <w:rPr>
                <w:rFonts w:ascii="Times New Roman" w:hAnsi="Times New Roman" w:cs="Times New Roman"/>
                <w:b/>
                <w:bCs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Titoli culturali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: Master o Corsi di perfezionamento universitari (min. 60 CFU) in ambiti coerenti con le funzioni di tutoraggio ed orientamento (</w:t>
            </w:r>
            <w:r w:rsidRPr="00D7298E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tali titoli saranno valutati esclusivamente come criterio di precedenza in caso di partita di punteggio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)</w:t>
            </w:r>
          </w:p>
        </w:tc>
        <w:tc>
          <w:tcPr>
            <w:tcW w:w="2410" w:type="dxa"/>
          </w:tcPr>
          <w:p w14:paraId="593A8125" w14:textId="4FE7CD47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91C9C9D" w14:textId="010CBF21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8BBEA" w14:textId="610D1341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</w:rPr>
            </w:pPr>
          </w:p>
        </w:tc>
        <w:bookmarkStart w:id="3" w:name="_GoBack"/>
        <w:bookmarkEnd w:id="3"/>
      </w:tr>
    </w:tbl>
    <w:p w14:paraId="778BD7D6" w14:textId="77777777" w:rsidR="005B7C08" w:rsidRDefault="005B7C08" w:rsidP="005B7C08">
      <w:pPr>
        <w:spacing w:after="120" w:line="240" w:lineRule="auto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1863"/>
        <w:gridCol w:w="3260"/>
      </w:tblGrid>
      <w:tr w:rsidR="008C0B4E" w:rsidRPr="00777F12" w14:paraId="15014C94" w14:textId="77777777" w:rsidTr="000D1568">
        <w:trPr>
          <w:trHeight w:val="195"/>
        </w:trPr>
        <w:tc>
          <w:tcPr>
            <w:tcW w:w="4800" w:type="dxa"/>
            <w:vAlign w:val="bottom"/>
          </w:tcPr>
          <w:p w14:paraId="12F34F0D" w14:textId="77777777" w:rsidR="00777F12" w:rsidRDefault="00777F12" w:rsidP="000D156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4648B" w14:textId="6AD54635" w:rsidR="008C0B4E" w:rsidRPr="00777F12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77F12">
              <w:rPr>
                <w:rFonts w:ascii="Times New Roman" w:hAnsi="Times New Roman" w:cs="Times New Roman"/>
                <w:sz w:val="24"/>
                <w:szCs w:val="24"/>
              </w:rPr>
              <w:t>Luogo e data</w:t>
            </w:r>
          </w:p>
        </w:tc>
        <w:tc>
          <w:tcPr>
            <w:tcW w:w="1863" w:type="dxa"/>
            <w:vAlign w:val="bottom"/>
          </w:tcPr>
          <w:p w14:paraId="17E20E8D" w14:textId="77777777" w:rsidR="008C0B4E" w:rsidRPr="00777F12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5654F9D5" w14:textId="77777777" w:rsidR="008C0B4E" w:rsidRPr="00777F12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77F12">
              <w:rPr>
                <w:rFonts w:ascii="Times New Roman" w:hAnsi="Times New Roman" w:cs="Times New Roman"/>
                <w:sz w:val="24"/>
                <w:szCs w:val="24"/>
              </w:rPr>
              <w:t>Firma</w:t>
            </w:r>
          </w:p>
        </w:tc>
      </w:tr>
      <w:tr w:rsidR="008C0B4E" w:rsidRPr="00777F12" w14:paraId="3FB53B90" w14:textId="77777777" w:rsidTr="000D1568">
        <w:trPr>
          <w:trHeight w:val="226"/>
        </w:trPr>
        <w:tc>
          <w:tcPr>
            <w:tcW w:w="4800" w:type="dxa"/>
            <w:vAlign w:val="bottom"/>
          </w:tcPr>
          <w:p w14:paraId="6DE38854" w14:textId="77777777" w:rsidR="008C0B4E" w:rsidRPr="00777F12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77F12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</w:tc>
        <w:tc>
          <w:tcPr>
            <w:tcW w:w="1863" w:type="dxa"/>
            <w:vAlign w:val="bottom"/>
          </w:tcPr>
          <w:p w14:paraId="4CF1F20E" w14:textId="77777777" w:rsidR="008C0B4E" w:rsidRPr="00777F12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78DFE085" w14:textId="77777777" w:rsidR="008C0B4E" w:rsidRPr="00777F12" w:rsidRDefault="008C0B4E" w:rsidP="000D1568">
            <w:pPr>
              <w:spacing w:line="240" w:lineRule="atLeast"/>
              <w:ind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777F12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</w:tr>
    </w:tbl>
    <w:p w14:paraId="59C34CD7" w14:textId="068926D1" w:rsidR="008C0B4E" w:rsidRPr="002C4C53" w:rsidRDefault="008C0B4E" w:rsidP="00777F12">
      <w:pPr>
        <w:tabs>
          <w:tab w:val="left" w:pos="6030"/>
        </w:tabs>
        <w:spacing w:before="121" w:line="360" w:lineRule="auto"/>
        <w:ind w:right="193"/>
        <w:rPr>
          <w:rFonts w:ascii="Times New Roman" w:hAnsi="Times New Roman" w:cs="Times New Roman"/>
          <w:b/>
        </w:rPr>
      </w:pPr>
    </w:p>
    <w:sectPr w:rsidR="008C0B4E" w:rsidRPr="002C4C53" w:rsidSect="00777F12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701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AF0AF" w14:textId="77777777" w:rsidR="00CF4C2E" w:rsidRDefault="00CF4C2E" w:rsidP="006D6923">
      <w:pPr>
        <w:spacing w:after="0" w:line="240" w:lineRule="auto"/>
      </w:pPr>
      <w:r>
        <w:separator/>
      </w:r>
    </w:p>
  </w:endnote>
  <w:endnote w:type="continuationSeparator" w:id="0">
    <w:p w14:paraId="1A2B6AAB" w14:textId="77777777" w:rsidR="00CF4C2E" w:rsidRDefault="00CF4C2E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99281" w14:textId="38028279" w:rsidR="0041673E" w:rsidRDefault="0041673E">
    <w:pPr>
      <w:pStyle w:val="Pidipagina"/>
    </w:pPr>
  </w:p>
  <w:p w14:paraId="69039AF9" w14:textId="32E5E157" w:rsidR="0041673E" w:rsidRDefault="0041673E">
    <w:pPr>
      <w:pStyle w:val="Pidipagina"/>
    </w:pPr>
  </w:p>
  <w:p w14:paraId="5228FB9A" w14:textId="77777777" w:rsidR="0041673E" w:rsidRDefault="004167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760EB7" w14:textId="77777777" w:rsidR="00CF4C2E" w:rsidRDefault="00CF4C2E" w:rsidP="006D6923">
      <w:pPr>
        <w:spacing w:after="0" w:line="240" w:lineRule="auto"/>
      </w:pPr>
      <w:r>
        <w:separator/>
      </w:r>
    </w:p>
  </w:footnote>
  <w:footnote w:type="continuationSeparator" w:id="0">
    <w:p w14:paraId="04ACCCE6" w14:textId="77777777" w:rsidR="00CF4C2E" w:rsidRDefault="00CF4C2E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08FB0" w14:textId="333C2444" w:rsidR="00A93229" w:rsidRDefault="00CE620E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2059" type="#_x0000_t75" style="position:absolute;margin-left:0;margin-top:0;width:1060.5pt;height:1500pt;z-index:-251658752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602BF" w14:textId="1C5BB436" w:rsidR="0041673E" w:rsidRDefault="0041673E">
    <w:pPr>
      <w:pStyle w:val="Intestazione"/>
    </w:pPr>
  </w:p>
  <w:p w14:paraId="5BE2AF6C" w14:textId="77777777" w:rsidR="0041673E" w:rsidRDefault="0041673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188A7" w14:textId="529C4793" w:rsidR="00777F12" w:rsidRPr="00777F12" w:rsidRDefault="00777F12" w:rsidP="00777F12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ALLEGATO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369FD"/>
    <w:multiLevelType w:val="hybridMultilevel"/>
    <w:tmpl w:val="A7760D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2DD17110"/>
    <w:multiLevelType w:val="hybridMultilevel"/>
    <w:tmpl w:val="A5EA9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513FC"/>
    <w:multiLevelType w:val="hybridMultilevel"/>
    <w:tmpl w:val="9BD00514"/>
    <w:lvl w:ilvl="0" w:tplc="FFFFFFFF">
      <w:start w:val="1"/>
      <w:numFmt w:val="upperLetter"/>
      <w:lvlText w:val="%1."/>
      <w:lvlJc w:val="left"/>
      <w:pPr>
        <w:ind w:left="460" w:hanging="361"/>
      </w:pPr>
      <w:rPr>
        <w:rFonts w:hint="default"/>
        <w:spacing w:val="-1"/>
        <w:w w:val="99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385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47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10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73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35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98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61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3ABD155A"/>
    <w:multiLevelType w:val="hybridMultilevel"/>
    <w:tmpl w:val="AF48D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F3432"/>
    <w:multiLevelType w:val="hybridMultilevel"/>
    <w:tmpl w:val="2B06F3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4C9D7724"/>
    <w:multiLevelType w:val="hybridMultilevel"/>
    <w:tmpl w:val="4F468288"/>
    <w:lvl w:ilvl="0" w:tplc="04100015">
      <w:start w:val="1"/>
      <w:numFmt w:val="upperLetter"/>
      <w:lvlText w:val="%1."/>
      <w:lvlJc w:val="left"/>
      <w:pPr>
        <w:ind w:left="460" w:hanging="361"/>
      </w:pPr>
      <w:rPr>
        <w:rFonts w:hint="default"/>
        <w:spacing w:val="-1"/>
        <w:w w:val="99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385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47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10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73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35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98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61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2071E0"/>
    <w:multiLevelType w:val="hybridMultilevel"/>
    <w:tmpl w:val="A7760D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14"/>
  </w:num>
  <w:num w:numId="9">
    <w:abstractNumId w:val="15"/>
  </w:num>
  <w:num w:numId="10">
    <w:abstractNumId w:val="5"/>
  </w:num>
  <w:num w:numId="11">
    <w:abstractNumId w:val="4"/>
  </w:num>
  <w:num w:numId="12">
    <w:abstractNumId w:val="1"/>
  </w:num>
  <w:num w:numId="13">
    <w:abstractNumId w:val="16"/>
  </w:num>
  <w:num w:numId="14">
    <w:abstractNumId w:val="9"/>
  </w:num>
  <w:num w:numId="15">
    <w:abstractNumId w:val="10"/>
  </w:num>
  <w:num w:numId="16">
    <w:abstractNumId w:val="7"/>
  </w:num>
  <w:num w:numId="17">
    <w:abstractNumId w:val="11"/>
  </w:num>
  <w:num w:numId="18">
    <w:abstractNumId w:val="1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923"/>
    <w:rsid w:val="000276EC"/>
    <w:rsid w:val="00032CB4"/>
    <w:rsid w:val="00060C9B"/>
    <w:rsid w:val="00062A55"/>
    <w:rsid w:val="000866A3"/>
    <w:rsid w:val="000A3762"/>
    <w:rsid w:val="000A5BBC"/>
    <w:rsid w:val="000C0CFF"/>
    <w:rsid w:val="000D7CBA"/>
    <w:rsid w:val="000E6C1B"/>
    <w:rsid w:val="000F2BF7"/>
    <w:rsid w:val="000F777C"/>
    <w:rsid w:val="00106D36"/>
    <w:rsid w:val="00106DF5"/>
    <w:rsid w:val="00116C37"/>
    <w:rsid w:val="00127803"/>
    <w:rsid w:val="00130FCD"/>
    <w:rsid w:val="00142C1A"/>
    <w:rsid w:val="00154F90"/>
    <w:rsid w:val="0017415B"/>
    <w:rsid w:val="001752AA"/>
    <w:rsid w:val="00197B14"/>
    <w:rsid w:val="001A28FB"/>
    <w:rsid w:val="001B2966"/>
    <w:rsid w:val="001D194E"/>
    <w:rsid w:val="001E2972"/>
    <w:rsid w:val="002067E8"/>
    <w:rsid w:val="00212AFB"/>
    <w:rsid w:val="00245FCA"/>
    <w:rsid w:val="00270E9B"/>
    <w:rsid w:val="002756E4"/>
    <w:rsid w:val="00277BAD"/>
    <w:rsid w:val="002945EA"/>
    <w:rsid w:val="002A384D"/>
    <w:rsid w:val="002B0495"/>
    <w:rsid w:val="002B5A44"/>
    <w:rsid w:val="002C3F6B"/>
    <w:rsid w:val="002C4C53"/>
    <w:rsid w:val="002D0596"/>
    <w:rsid w:val="002E6B53"/>
    <w:rsid w:val="003104C1"/>
    <w:rsid w:val="00341D61"/>
    <w:rsid w:val="003612DA"/>
    <w:rsid w:val="003752F7"/>
    <w:rsid w:val="0037757B"/>
    <w:rsid w:val="00380DAD"/>
    <w:rsid w:val="00383756"/>
    <w:rsid w:val="00393706"/>
    <w:rsid w:val="003B0D0E"/>
    <w:rsid w:val="003D0394"/>
    <w:rsid w:val="003D2E0F"/>
    <w:rsid w:val="003E3C98"/>
    <w:rsid w:val="00401A65"/>
    <w:rsid w:val="00403856"/>
    <w:rsid w:val="0041673E"/>
    <w:rsid w:val="0046066F"/>
    <w:rsid w:val="004609EA"/>
    <w:rsid w:val="004642FA"/>
    <w:rsid w:val="004A01BF"/>
    <w:rsid w:val="004D178C"/>
    <w:rsid w:val="004D2966"/>
    <w:rsid w:val="0053307E"/>
    <w:rsid w:val="00566EF6"/>
    <w:rsid w:val="00581496"/>
    <w:rsid w:val="00581866"/>
    <w:rsid w:val="00587757"/>
    <w:rsid w:val="0059219F"/>
    <w:rsid w:val="005A2738"/>
    <w:rsid w:val="005B7C08"/>
    <w:rsid w:val="005C29E2"/>
    <w:rsid w:val="005E41B5"/>
    <w:rsid w:val="005E4A1C"/>
    <w:rsid w:val="005F1EDB"/>
    <w:rsid w:val="005F29F0"/>
    <w:rsid w:val="005F4738"/>
    <w:rsid w:val="005F4CD4"/>
    <w:rsid w:val="005F5142"/>
    <w:rsid w:val="006018D5"/>
    <w:rsid w:val="006046DA"/>
    <w:rsid w:val="0061705C"/>
    <w:rsid w:val="00636C47"/>
    <w:rsid w:val="0064122D"/>
    <w:rsid w:val="00655692"/>
    <w:rsid w:val="00660CE3"/>
    <w:rsid w:val="006976D5"/>
    <w:rsid w:val="006A5B8E"/>
    <w:rsid w:val="006D5F9C"/>
    <w:rsid w:val="006D6923"/>
    <w:rsid w:val="006F1A94"/>
    <w:rsid w:val="0070072D"/>
    <w:rsid w:val="00714FAD"/>
    <w:rsid w:val="0073015F"/>
    <w:rsid w:val="00730382"/>
    <w:rsid w:val="00752B19"/>
    <w:rsid w:val="00756CDE"/>
    <w:rsid w:val="00760904"/>
    <w:rsid w:val="00760D33"/>
    <w:rsid w:val="007656D6"/>
    <w:rsid w:val="00770954"/>
    <w:rsid w:val="00775B91"/>
    <w:rsid w:val="00777F12"/>
    <w:rsid w:val="007A0A0D"/>
    <w:rsid w:val="007B691E"/>
    <w:rsid w:val="007C7186"/>
    <w:rsid w:val="007C75EB"/>
    <w:rsid w:val="007D1EA6"/>
    <w:rsid w:val="007D277C"/>
    <w:rsid w:val="007D50B3"/>
    <w:rsid w:val="007D63F2"/>
    <w:rsid w:val="007E2B92"/>
    <w:rsid w:val="007F10DB"/>
    <w:rsid w:val="008019D1"/>
    <w:rsid w:val="008237F5"/>
    <w:rsid w:val="00823FE1"/>
    <w:rsid w:val="00824680"/>
    <w:rsid w:val="00830AF2"/>
    <w:rsid w:val="008671C5"/>
    <w:rsid w:val="00883E44"/>
    <w:rsid w:val="008B7947"/>
    <w:rsid w:val="008C0B4E"/>
    <w:rsid w:val="008C6D3D"/>
    <w:rsid w:val="008D3ADB"/>
    <w:rsid w:val="008D6A08"/>
    <w:rsid w:val="008F37DE"/>
    <w:rsid w:val="0094582A"/>
    <w:rsid w:val="00947DA9"/>
    <w:rsid w:val="00967C8F"/>
    <w:rsid w:val="009C3C9A"/>
    <w:rsid w:val="009E1DB4"/>
    <w:rsid w:val="009F5D7E"/>
    <w:rsid w:val="00A13388"/>
    <w:rsid w:val="00A42383"/>
    <w:rsid w:val="00A616D3"/>
    <w:rsid w:val="00A63B33"/>
    <w:rsid w:val="00A77514"/>
    <w:rsid w:val="00A93229"/>
    <w:rsid w:val="00AB41FB"/>
    <w:rsid w:val="00AB48CC"/>
    <w:rsid w:val="00AB5392"/>
    <w:rsid w:val="00AC4303"/>
    <w:rsid w:val="00AD1DAD"/>
    <w:rsid w:val="00AD6941"/>
    <w:rsid w:val="00AD7903"/>
    <w:rsid w:val="00AE147F"/>
    <w:rsid w:val="00AF4210"/>
    <w:rsid w:val="00B04DDE"/>
    <w:rsid w:val="00B0578B"/>
    <w:rsid w:val="00B36973"/>
    <w:rsid w:val="00B55992"/>
    <w:rsid w:val="00B621B9"/>
    <w:rsid w:val="00B90691"/>
    <w:rsid w:val="00B94B92"/>
    <w:rsid w:val="00B9639D"/>
    <w:rsid w:val="00BA1F40"/>
    <w:rsid w:val="00BC4AF9"/>
    <w:rsid w:val="00BD7820"/>
    <w:rsid w:val="00BE2F47"/>
    <w:rsid w:val="00C029DD"/>
    <w:rsid w:val="00C13289"/>
    <w:rsid w:val="00C231CE"/>
    <w:rsid w:val="00C30B7B"/>
    <w:rsid w:val="00C86E1F"/>
    <w:rsid w:val="00C8731E"/>
    <w:rsid w:val="00CA5293"/>
    <w:rsid w:val="00CD0920"/>
    <w:rsid w:val="00CE093A"/>
    <w:rsid w:val="00CE620E"/>
    <w:rsid w:val="00CF4C2E"/>
    <w:rsid w:val="00D55266"/>
    <w:rsid w:val="00D627A8"/>
    <w:rsid w:val="00D8462B"/>
    <w:rsid w:val="00DA212A"/>
    <w:rsid w:val="00DC3C65"/>
    <w:rsid w:val="00DC5D42"/>
    <w:rsid w:val="00DD1378"/>
    <w:rsid w:val="00DD3236"/>
    <w:rsid w:val="00DD3664"/>
    <w:rsid w:val="00DD3913"/>
    <w:rsid w:val="00DE184F"/>
    <w:rsid w:val="00DF07F2"/>
    <w:rsid w:val="00E0135F"/>
    <w:rsid w:val="00E31975"/>
    <w:rsid w:val="00E52CD7"/>
    <w:rsid w:val="00E66F81"/>
    <w:rsid w:val="00E95257"/>
    <w:rsid w:val="00E979DA"/>
    <w:rsid w:val="00EA7166"/>
    <w:rsid w:val="00EE66D4"/>
    <w:rsid w:val="00EE7FD3"/>
    <w:rsid w:val="00F208F0"/>
    <w:rsid w:val="00F404FE"/>
    <w:rsid w:val="00F725F3"/>
    <w:rsid w:val="00F72B0B"/>
    <w:rsid w:val="00F81819"/>
    <w:rsid w:val="00F92AC0"/>
    <w:rsid w:val="00F95520"/>
    <w:rsid w:val="00F967AE"/>
    <w:rsid w:val="00F979A7"/>
    <w:rsid w:val="00FA0303"/>
    <w:rsid w:val="00FA10F9"/>
    <w:rsid w:val="00F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63F2"/>
    <w:pPr>
      <w:spacing w:line="256" w:lineRule="auto"/>
    </w:p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1F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basedOn w:val="Normale"/>
    <w:link w:val="ParagrafoelencoCarattere"/>
    <w:uiPriority w:val="34"/>
    <w:qFormat/>
    <w:rsid w:val="007D63F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1F4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7A0A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0A0D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66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9E1DB4"/>
    <w:pPr>
      <w:numPr>
        <w:numId w:val="17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9E1DB4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E1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B7E76-3499-4E20-B8EB-54C915CD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UFFICIO ECONOMATO</cp:lastModifiedBy>
  <cp:revision>3</cp:revision>
  <dcterms:created xsi:type="dcterms:W3CDTF">2026-10-14T11:23:00Z</dcterms:created>
  <dcterms:modified xsi:type="dcterms:W3CDTF">2026-10-15T08:14:00Z</dcterms:modified>
</cp:coreProperties>
</file>