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298B2" w14:textId="7497046B" w:rsidR="00DB1216" w:rsidRPr="00EF2CB0" w:rsidRDefault="00EF2CB0" w:rsidP="00EF2CB0">
      <w:pPr>
        <w:suppressAutoHyphens/>
        <w:spacing w:before="120" w:after="120"/>
        <w:ind w:right="28"/>
        <w:contextualSpacing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r w:rsidRPr="00EF2CB0">
        <w:rPr>
          <w:rFonts w:ascii="Times New Roman" w:hAnsi="Times New Roman" w:cs="Times New Roman"/>
          <w:spacing w:val="-1"/>
          <w:sz w:val="24"/>
          <w:szCs w:val="24"/>
        </w:rPr>
        <w:t>A</w:t>
      </w:r>
      <w:bookmarkStart w:id="0" w:name="_GoBack"/>
      <w:bookmarkEnd w:id="0"/>
      <w:r w:rsidRPr="00EF2CB0">
        <w:rPr>
          <w:rFonts w:ascii="Times New Roman" w:hAnsi="Times New Roman" w:cs="Times New Roman"/>
          <w:spacing w:val="-1"/>
          <w:sz w:val="24"/>
          <w:szCs w:val="24"/>
        </w:rPr>
        <w:t>LLEGATO C</w:t>
      </w:r>
    </w:p>
    <w:p w14:paraId="28442310" w14:textId="6F93C70A" w:rsidR="00EF2CB0" w:rsidRDefault="00EF2CB0" w:rsidP="008D3ADB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</w:p>
    <w:p w14:paraId="29713A73" w14:textId="3057BA08" w:rsidR="00EF2CB0" w:rsidRDefault="00EF2CB0" w:rsidP="00EF2CB0">
      <w:pPr>
        <w:suppressAutoHyphens/>
        <w:spacing w:after="0" w:line="240" w:lineRule="auto"/>
        <w:ind w:right="30"/>
        <w:jc w:val="both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EF2CB0">
        <w:rPr>
          <w:rFonts w:ascii="Times New Roman" w:hAnsi="Times New Roman" w:cs="Times New Roman"/>
          <w:sz w:val="24"/>
          <w:szCs w:val="24"/>
          <w:lang w:bidi="it-IT"/>
        </w:rPr>
        <w:t>Oggetto:</w:t>
      </w:r>
      <w:r>
        <w:rPr>
          <w:rFonts w:ascii="Times New Roman" w:hAnsi="Times New Roman" w:cs="Times New Roman"/>
          <w:b/>
          <w:sz w:val="24"/>
          <w:szCs w:val="24"/>
          <w:lang w:bidi="it-IT"/>
        </w:rPr>
        <w:t xml:space="preserve"> </w:t>
      </w:r>
      <w:r w:rsidRPr="00EF2CB0">
        <w:rPr>
          <w:rFonts w:ascii="Times New Roman" w:hAnsi="Times New Roman" w:cs="Times New Roman"/>
          <w:b/>
          <w:sz w:val="24"/>
          <w:szCs w:val="24"/>
          <w:lang w:bidi="it-IT"/>
        </w:rPr>
        <w:t>Istanza di partecipazione alla selezione per il conferimento di incarichi aventi a oggetto il profilo di n. 12 Docenti Tutor e n. 1 Docente Orientatore – Anni Scolastici: 2026/2027 – 2027/2028 – 2028/2029</w:t>
      </w:r>
    </w:p>
    <w:p w14:paraId="6983C10A" w14:textId="77777777" w:rsidR="008405D4" w:rsidRPr="00AB0522" w:rsidRDefault="008405D4" w:rsidP="00EF2CB0">
      <w:pPr>
        <w:suppressAutoHyphens/>
        <w:spacing w:after="0" w:line="240" w:lineRule="auto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</w:p>
    <w:p w14:paraId="5DE2EE70" w14:textId="77777777" w:rsidR="0054498A" w:rsidRPr="00EF2CB0" w:rsidRDefault="0054498A" w:rsidP="00EF2CB0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2276320"/>
      <w:r w:rsidRPr="00EF2CB0">
        <w:rPr>
          <w:rFonts w:ascii="Times New Roman" w:hAnsi="Times New Roman" w:cs="Times New Roman"/>
          <w:b/>
          <w:bCs/>
          <w:sz w:val="24"/>
          <w:szCs w:val="24"/>
        </w:rPr>
        <w:t>DICHIARAZIONE DI INSUSSISTENZA DI INCOMPATIBILITÀ O CAUSE OSTATIVE</w:t>
      </w:r>
    </w:p>
    <w:p w14:paraId="7FA25443" w14:textId="06869EB1" w:rsidR="0054498A" w:rsidRPr="00EF2CB0" w:rsidRDefault="0054498A" w:rsidP="00EF2CB0">
      <w:pPr>
        <w:tabs>
          <w:tab w:val="left" w:pos="9625"/>
        </w:tabs>
        <w:spacing w:after="0" w:line="240" w:lineRule="auto"/>
        <w:ind w:left="1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2CB0">
        <w:rPr>
          <w:rFonts w:ascii="Times New Roman" w:hAnsi="Times New Roman" w:cs="Times New Roman"/>
          <w:bCs/>
          <w:sz w:val="24"/>
          <w:szCs w:val="24"/>
        </w:rPr>
        <w:t>Il sottoscritto _____________________________________________</w:t>
      </w:r>
      <w:r w:rsidR="00EF2CB0">
        <w:rPr>
          <w:rFonts w:ascii="Times New Roman" w:hAnsi="Times New Roman" w:cs="Times New Roman"/>
          <w:bCs/>
          <w:sz w:val="24"/>
          <w:szCs w:val="24"/>
        </w:rPr>
        <w:t>_______________________</w:t>
      </w:r>
    </w:p>
    <w:p w14:paraId="1E35FF79" w14:textId="1F61F0C1" w:rsidR="0054498A" w:rsidRPr="00EF2CB0" w:rsidRDefault="0054498A" w:rsidP="00EF2CB0">
      <w:pPr>
        <w:tabs>
          <w:tab w:val="left" w:pos="2645"/>
          <w:tab w:val="left" w:pos="4491"/>
          <w:tab w:val="left" w:pos="7213"/>
          <w:tab w:val="left" w:pos="9560"/>
        </w:tabs>
        <w:spacing w:after="0" w:line="240" w:lineRule="auto"/>
        <w:ind w:left="1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2CB0">
        <w:rPr>
          <w:rFonts w:ascii="Times New Roman" w:hAnsi="Times New Roman" w:cs="Times New Roman"/>
          <w:bCs/>
          <w:sz w:val="24"/>
          <w:szCs w:val="24"/>
        </w:rPr>
        <w:t>nato a _________________ il______________</w:t>
      </w:r>
      <w:r w:rsidRPr="00EF2CB0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residente a________________ Provincia di _</w:t>
      </w:r>
      <w:bookmarkStart w:id="2" w:name="_Hlk162391275"/>
      <w:r w:rsidRPr="00EF2CB0">
        <w:rPr>
          <w:rFonts w:ascii="Times New Roman" w:hAnsi="Times New Roman" w:cs="Times New Roman"/>
          <w:bCs/>
          <w:sz w:val="24"/>
          <w:szCs w:val="24"/>
        </w:rPr>
        <w:t>______________</w:t>
      </w:r>
      <w:bookmarkEnd w:id="2"/>
      <w:r w:rsidR="00EF2C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Via </w:t>
      </w:r>
      <w:r w:rsidRPr="00EF2CB0">
        <w:rPr>
          <w:rFonts w:ascii="Times New Roman" w:hAnsi="Times New Roman" w:cs="Times New Roman"/>
          <w:bCs/>
          <w:sz w:val="24"/>
          <w:szCs w:val="24"/>
        </w:rPr>
        <w:t>__________________________________Codice Fiscale</w:t>
      </w:r>
      <w:bookmarkStart w:id="3" w:name="_Hlk162391225"/>
      <w:r w:rsidRPr="00EF2CB0">
        <w:rPr>
          <w:rFonts w:ascii="Times New Roman" w:hAnsi="Times New Roman" w:cs="Times New Roman"/>
          <w:bCs/>
          <w:sz w:val="24"/>
          <w:szCs w:val="24"/>
        </w:rPr>
        <w:t>______________________________________</w:t>
      </w:r>
      <w:bookmarkEnd w:id="3"/>
      <w:r w:rsidR="00EF2C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individuato</w:t>
      </w:r>
      <w:r w:rsidRPr="00EF2CB0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in</w:t>
      </w:r>
      <w:r w:rsidRPr="00EF2CB0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qualità</w:t>
      </w:r>
      <w:r w:rsidRPr="00EF2CB0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5"/>
          <w:sz w:val="24"/>
          <w:szCs w:val="24"/>
        </w:rPr>
        <w:t>di</w:t>
      </w:r>
      <w:r w:rsidRPr="00EF2CB0">
        <w:rPr>
          <w:rFonts w:ascii="Times New Roman" w:hAnsi="Times New Roman" w:cs="Times New Roman"/>
          <w:bCs/>
          <w:sz w:val="24"/>
          <w:szCs w:val="24"/>
        </w:rPr>
        <w:t>___________________________________________</w:t>
      </w:r>
      <w:r w:rsidRPr="00EF2CB0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nel</w:t>
      </w:r>
      <w:r w:rsidRPr="00EF2CB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progetto</w:t>
      </w:r>
      <w:r w:rsidRPr="00EF2CB0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di</w:t>
      </w:r>
      <w:r w:rsidRPr="00EF2CB0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cui</w:t>
      </w:r>
      <w:r w:rsidRPr="00EF2CB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in</w:t>
      </w:r>
      <w:r w:rsidRPr="00EF2CB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oggetto,</w:t>
      </w:r>
    </w:p>
    <w:p w14:paraId="18967B49" w14:textId="77777777" w:rsidR="0054498A" w:rsidRPr="00EF2CB0" w:rsidRDefault="0054498A" w:rsidP="00EF2CB0">
      <w:pPr>
        <w:pStyle w:val="Corpotesto"/>
        <w:rPr>
          <w:b/>
          <w:sz w:val="24"/>
          <w:szCs w:val="24"/>
        </w:rPr>
      </w:pPr>
    </w:p>
    <w:p w14:paraId="60045E15" w14:textId="77777777" w:rsidR="0054498A" w:rsidRPr="00EF2CB0" w:rsidRDefault="0054498A" w:rsidP="00EF2CB0">
      <w:pPr>
        <w:spacing w:after="0" w:line="240" w:lineRule="auto"/>
        <w:ind w:left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CB0">
        <w:rPr>
          <w:rFonts w:ascii="Times New Roman" w:hAnsi="Times New Roman" w:cs="Times New Roman"/>
          <w:b/>
          <w:spacing w:val="-2"/>
          <w:sz w:val="24"/>
          <w:szCs w:val="24"/>
        </w:rPr>
        <w:t>DICHIARA</w:t>
      </w:r>
    </w:p>
    <w:p w14:paraId="127631E9" w14:textId="2CA2E4D7" w:rsidR="0054498A" w:rsidRPr="00EF2CB0" w:rsidRDefault="0054498A" w:rsidP="00EF2CB0">
      <w:pPr>
        <w:spacing w:after="0" w:line="240" w:lineRule="auto"/>
        <w:ind w:left="114"/>
        <w:rPr>
          <w:rFonts w:ascii="Times New Roman" w:hAnsi="Times New Roman" w:cs="Times New Roman"/>
          <w:bCs/>
          <w:sz w:val="24"/>
          <w:szCs w:val="24"/>
        </w:rPr>
      </w:pP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ai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sensi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dell’art.</w:t>
      </w:r>
      <w:r w:rsidRPr="00EF2CB0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75</w:t>
      </w:r>
      <w:r w:rsidRPr="00EF2CB0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del</w:t>
      </w:r>
      <w:r w:rsidRPr="00EF2CB0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="00AB0522"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.P.R.</w:t>
      </w:r>
      <w:r w:rsidRPr="00EF2CB0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n.</w:t>
      </w:r>
      <w:r w:rsidRPr="00EF2CB0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445</w:t>
      </w:r>
      <w:r w:rsidRPr="00EF2CB0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del</w:t>
      </w:r>
      <w:r w:rsidRPr="00EF2CB0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28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dicembre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2000</w:t>
      </w:r>
      <w:r w:rsidRPr="00EF2CB0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consapevole</w:t>
      </w:r>
      <w:r w:rsidRPr="00EF2CB0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degli</w:t>
      </w:r>
      <w:r w:rsidRPr="00EF2CB0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artt.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46</w:t>
      </w:r>
      <w:r w:rsidRPr="00EF2CB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e</w:t>
      </w:r>
      <w:r w:rsidRPr="00EF2CB0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47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del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AB0522" w:rsidRPr="00EF2CB0">
        <w:rPr>
          <w:rFonts w:ascii="Times New Roman" w:hAnsi="Times New Roman" w:cs="Times New Roman"/>
          <w:bCs/>
          <w:spacing w:val="-2"/>
          <w:sz w:val="24"/>
          <w:szCs w:val="24"/>
        </w:rPr>
        <w:t>D</w:t>
      </w:r>
      <w:r w:rsidRPr="00EF2CB0">
        <w:rPr>
          <w:rFonts w:ascii="Times New Roman" w:hAnsi="Times New Roman" w:cs="Times New Roman"/>
          <w:bCs/>
          <w:spacing w:val="-2"/>
          <w:sz w:val="24"/>
          <w:szCs w:val="24"/>
        </w:rPr>
        <w:t>.P.R.</w:t>
      </w:r>
    </w:p>
    <w:p w14:paraId="5B657097" w14:textId="77777777" w:rsidR="0054498A" w:rsidRPr="00EF2CB0" w:rsidRDefault="0054498A" w:rsidP="00EF2CB0">
      <w:pPr>
        <w:spacing w:after="0" w:line="240" w:lineRule="auto"/>
        <w:ind w:left="114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EF2CB0">
        <w:rPr>
          <w:rFonts w:ascii="Times New Roman" w:hAnsi="Times New Roman" w:cs="Times New Roman"/>
          <w:bCs/>
          <w:sz w:val="24"/>
          <w:szCs w:val="24"/>
        </w:rPr>
        <w:t>n.</w:t>
      </w:r>
      <w:r w:rsidRPr="00EF2CB0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445</w:t>
      </w:r>
      <w:r w:rsidRPr="00EF2CB0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del</w:t>
      </w:r>
      <w:r w:rsidRPr="00EF2CB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28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z w:val="24"/>
          <w:szCs w:val="24"/>
        </w:rPr>
        <w:t>dicembre</w:t>
      </w:r>
      <w:r w:rsidRPr="00EF2CB0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bCs/>
          <w:spacing w:val="-4"/>
          <w:sz w:val="24"/>
          <w:szCs w:val="24"/>
        </w:rPr>
        <w:t>2000:</w:t>
      </w:r>
    </w:p>
    <w:p w14:paraId="0F9FCA5D" w14:textId="34341330" w:rsidR="0054498A" w:rsidRPr="00EF2CB0" w:rsidRDefault="0054498A" w:rsidP="00EF2CB0">
      <w:pPr>
        <w:pStyle w:val="Paragrafoelenco"/>
        <w:widowControl w:val="0"/>
        <w:numPr>
          <w:ilvl w:val="0"/>
          <w:numId w:val="18"/>
        </w:numPr>
        <w:tabs>
          <w:tab w:val="left" w:pos="832"/>
        </w:tabs>
        <w:autoSpaceDE w:val="0"/>
        <w:autoSpaceDN w:val="0"/>
        <w:spacing w:after="0" w:line="240" w:lineRule="auto"/>
        <w:ind w:left="832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non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trovarsi</w:t>
      </w:r>
      <w:r w:rsidRPr="00EF2C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in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situazione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di</w:t>
      </w:r>
      <w:r w:rsidRPr="00EF2C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incompatibilità,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ai</w:t>
      </w:r>
      <w:r w:rsidRPr="00EF2C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sensi</w:t>
      </w:r>
      <w:r w:rsidRPr="00EF2C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di</w:t>
      </w:r>
      <w:r w:rsidRPr="00EF2C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quanto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previsto</w:t>
      </w:r>
      <w:r w:rsidRPr="00EF2C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dal</w:t>
      </w:r>
      <w:r w:rsidRPr="00EF2C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0522" w:rsidRPr="00EF2CB0">
        <w:rPr>
          <w:rFonts w:ascii="Times New Roman" w:hAnsi="Times New Roman" w:cs="Times New Roman"/>
          <w:sz w:val="24"/>
          <w:szCs w:val="24"/>
        </w:rPr>
        <w:t>D</w:t>
      </w:r>
      <w:r w:rsidRPr="00EF2CB0">
        <w:rPr>
          <w:rFonts w:ascii="Times New Roman" w:hAnsi="Times New Roman" w:cs="Times New Roman"/>
          <w:sz w:val="24"/>
          <w:szCs w:val="24"/>
        </w:rPr>
        <w:t>.lgs.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n.</w:t>
      </w:r>
      <w:r w:rsidRPr="00EF2C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39/2013</w:t>
      </w:r>
      <w:r w:rsidR="00AB0522" w:rsidRPr="00EF2C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e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dall’art.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53,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del</w:t>
      </w:r>
      <w:r w:rsidRPr="00EF2C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0522" w:rsidRPr="00EF2CB0">
        <w:rPr>
          <w:rFonts w:ascii="Times New Roman" w:hAnsi="Times New Roman" w:cs="Times New Roman"/>
          <w:sz w:val="24"/>
          <w:szCs w:val="24"/>
        </w:rPr>
        <w:t>D</w:t>
      </w:r>
      <w:r w:rsidRPr="00EF2CB0">
        <w:rPr>
          <w:rFonts w:ascii="Times New Roman" w:hAnsi="Times New Roman" w:cs="Times New Roman"/>
          <w:sz w:val="24"/>
          <w:szCs w:val="24"/>
        </w:rPr>
        <w:t>.lgs.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n.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165/2001;</w:t>
      </w:r>
    </w:p>
    <w:p w14:paraId="0022FA2D" w14:textId="68B46BEB" w:rsidR="0054498A" w:rsidRPr="00EF2CB0" w:rsidRDefault="0054498A" w:rsidP="00EF2CB0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after="0" w:line="240" w:lineRule="auto"/>
        <w:ind w:right="111"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di non avere, direttamente o indirettamente, un interesse finanziario, economico o altro interesse personale nel procedimento in esame ai sensi e per gli effetti di quanto</w:t>
      </w:r>
      <w:r w:rsidR="001816CB" w:rsidRPr="00EF2CB0">
        <w:rPr>
          <w:rFonts w:ascii="Times New Roman" w:hAnsi="Times New Roman" w:cs="Times New Roman"/>
          <w:sz w:val="24"/>
          <w:szCs w:val="24"/>
        </w:rPr>
        <w:t>:</w:t>
      </w:r>
    </w:p>
    <w:p w14:paraId="58E44027" w14:textId="77777777" w:rsidR="0054498A" w:rsidRPr="00EF2CB0" w:rsidRDefault="0054498A" w:rsidP="00EF2CB0">
      <w:pPr>
        <w:pStyle w:val="Paragrafoelenco"/>
        <w:widowControl w:val="0"/>
        <w:numPr>
          <w:ilvl w:val="1"/>
          <w:numId w:val="18"/>
        </w:numPr>
        <w:tabs>
          <w:tab w:val="left" w:pos="1181"/>
        </w:tabs>
        <w:autoSpaceDE w:val="0"/>
        <w:autoSpaceDN w:val="0"/>
        <w:spacing w:after="0" w:line="240" w:lineRule="auto"/>
        <w:ind w:left="1181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non</w:t>
      </w:r>
      <w:r w:rsidRPr="00EF2C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coinvolge</w:t>
      </w:r>
      <w:r w:rsidRPr="00EF2C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interessi</w:t>
      </w:r>
      <w:r w:rsidRPr="00EF2C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propri;</w:t>
      </w:r>
    </w:p>
    <w:p w14:paraId="477DEDAA" w14:textId="77777777" w:rsidR="0054498A" w:rsidRPr="00EF2CB0" w:rsidRDefault="0054498A" w:rsidP="00EF2CB0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45135E49" w14:textId="77777777" w:rsidR="0054498A" w:rsidRPr="00EF2CB0" w:rsidRDefault="0054498A" w:rsidP="00EF2CB0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non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coinvolge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interessi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di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soggetti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od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organizzazioni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con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cui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egli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o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il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coniuge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abbia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causa pendente o grave inimicizia o rapporti di credito o debito significativi;</w:t>
      </w:r>
    </w:p>
    <w:p w14:paraId="1314F3F5" w14:textId="77777777" w:rsidR="0054498A" w:rsidRPr="00EF2CB0" w:rsidRDefault="0054498A" w:rsidP="00EF2CB0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 xml:space="preserve">non coinvolge interessi di soggetti od organizzazioni di cui sia tutore, curatore, procuratore o agente, titolare effettivo, ovvero di enti, associazioni anche non riconosciute, comitati, società o stabilimenti di cui sia amministratore o gerente o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dirigente;</w:t>
      </w:r>
    </w:p>
    <w:p w14:paraId="1EBE827B" w14:textId="30B6CCB2" w:rsidR="0054498A" w:rsidRPr="00EF2CB0" w:rsidRDefault="0054498A" w:rsidP="00EF2CB0">
      <w:pPr>
        <w:pStyle w:val="Paragrafoelenco"/>
        <w:widowControl w:val="0"/>
        <w:numPr>
          <w:ilvl w:val="0"/>
          <w:numId w:val="18"/>
        </w:numPr>
        <w:tabs>
          <w:tab w:val="left" w:pos="833"/>
        </w:tabs>
        <w:autoSpaceDE w:val="0"/>
        <w:autoSpaceDN w:val="0"/>
        <w:spacing w:after="0" w:line="240" w:lineRule="auto"/>
        <w:ind w:left="833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che</w:t>
      </w:r>
      <w:r w:rsidRPr="00EF2CB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non</w:t>
      </w:r>
      <w:r w:rsidRPr="00EF2CB0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sussistono</w:t>
      </w:r>
      <w:r w:rsidRPr="00EF2CB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diverse</w:t>
      </w:r>
      <w:r w:rsidRPr="00EF2CB0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ragioni</w:t>
      </w:r>
      <w:r w:rsidRPr="00EF2CB0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di</w:t>
      </w:r>
      <w:r w:rsidRPr="00EF2CB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opportunità</w:t>
      </w:r>
      <w:r w:rsidRPr="00EF2CB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che</w:t>
      </w:r>
      <w:r w:rsidRPr="00EF2CB0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si</w:t>
      </w:r>
      <w:r w:rsidRPr="00EF2CB0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frappongano</w:t>
      </w:r>
      <w:r w:rsidRPr="00EF2CB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al</w:t>
      </w:r>
      <w:r w:rsidRPr="00EF2CB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conferimento</w:t>
      </w:r>
      <w:r w:rsidR="001816CB" w:rsidRPr="00EF2C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dell’incarico</w:t>
      </w:r>
      <w:r w:rsidRPr="00EF2C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in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questione;</w:t>
      </w:r>
    </w:p>
    <w:p w14:paraId="039199A3" w14:textId="3F0459A4" w:rsidR="0054498A" w:rsidRPr="00EF2CB0" w:rsidRDefault="0054498A" w:rsidP="00EF2CB0">
      <w:pPr>
        <w:pStyle w:val="Paragrafoelenco"/>
        <w:widowControl w:val="0"/>
        <w:numPr>
          <w:ilvl w:val="0"/>
          <w:numId w:val="18"/>
        </w:numPr>
        <w:tabs>
          <w:tab w:val="left" w:pos="833"/>
        </w:tabs>
        <w:autoSpaceDE w:val="0"/>
        <w:autoSpaceDN w:val="0"/>
        <w:spacing w:after="0" w:line="240" w:lineRule="auto"/>
        <w:ind w:left="833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di</w:t>
      </w:r>
      <w:r w:rsidRPr="00EF2CB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aver</w:t>
      </w:r>
      <w:r w:rsidRPr="00EF2CB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preso</w:t>
      </w:r>
      <w:r w:rsidRPr="00EF2CB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piena</w:t>
      </w:r>
      <w:r w:rsidRPr="00EF2CB0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cognizione</w:t>
      </w:r>
      <w:r w:rsidRPr="00EF2CB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del</w:t>
      </w:r>
      <w:r w:rsidRPr="00EF2CB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D.M.</w:t>
      </w:r>
      <w:r w:rsidRPr="00EF2CB0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26</w:t>
      </w:r>
      <w:r w:rsidRPr="00EF2CB0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aprile</w:t>
      </w:r>
      <w:r w:rsidRPr="00EF2CB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2022,</w:t>
      </w:r>
      <w:r w:rsidRPr="00EF2CB0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n.</w:t>
      </w:r>
      <w:r w:rsidRPr="00EF2CB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105,</w:t>
      </w:r>
      <w:r w:rsidRPr="00EF2CB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recante</w:t>
      </w:r>
      <w:r w:rsidRPr="00EF2CB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il</w:t>
      </w:r>
      <w:r w:rsidRPr="00EF2CB0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Codice</w:t>
      </w:r>
      <w:r w:rsidRPr="00EF2CB0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5"/>
          <w:sz w:val="24"/>
          <w:szCs w:val="24"/>
        </w:rPr>
        <w:t>di</w:t>
      </w:r>
      <w:r w:rsidR="001816CB" w:rsidRPr="00EF2C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Comportamento</w:t>
      </w:r>
      <w:r w:rsidRPr="00EF2C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dei</w:t>
      </w:r>
      <w:r w:rsidRPr="00EF2C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dipendenti</w:t>
      </w:r>
      <w:r w:rsidRPr="00EF2C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del</w:t>
      </w:r>
      <w:r w:rsidRPr="00EF2C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Ministero</w:t>
      </w:r>
      <w:r w:rsidRPr="00EF2C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dell’istruzione</w:t>
      </w:r>
      <w:r w:rsidRPr="00EF2C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e</w:t>
      </w:r>
      <w:r w:rsidRPr="00EF2C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del</w:t>
      </w:r>
      <w:r w:rsidRPr="00EF2C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merito;</w:t>
      </w:r>
    </w:p>
    <w:p w14:paraId="03BFA7E8" w14:textId="77777777" w:rsidR="0054498A" w:rsidRPr="00EF2CB0" w:rsidRDefault="0054498A" w:rsidP="00EF2CB0">
      <w:pPr>
        <w:pStyle w:val="Paragrafoelenco"/>
        <w:widowControl w:val="0"/>
        <w:numPr>
          <w:ilvl w:val="0"/>
          <w:numId w:val="18"/>
        </w:numPr>
        <w:tabs>
          <w:tab w:val="left" w:pos="832"/>
          <w:tab w:val="left" w:pos="834"/>
        </w:tabs>
        <w:autoSpaceDE w:val="0"/>
        <w:autoSpaceDN w:val="0"/>
        <w:spacing w:after="0" w:line="240" w:lineRule="auto"/>
        <w:ind w:right="111"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5CE76ABF" w14:textId="6C0A7842" w:rsidR="0054498A" w:rsidRPr="00EF2CB0" w:rsidRDefault="0054498A" w:rsidP="00EF2CB0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after="0" w:line="240" w:lineRule="auto"/>
        <w:ind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di</w:t>
      </w:r>
      <w:r w:rsidRPr="00EF2CB0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impegnarsi</w:t>
      </w:r>
      <w:r w:rsidRPr="00EF2CB0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altresì</w:t>
      </w:r>
      <w:r w:rsidRPr="00EF2CB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</w:t>
      </w:r>
      <w:r w:rsidRPr="00EF2CB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comunicare</w:t>
      </w:r>
      <w:r w:rsidRPr="00EF2CB0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all’Istituzione</w:t>
      </w:r>
      <w:r w:rsidRPr="00EF2CB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scolastica</w:t>
      </w:r>
      <w:r w:rsidRPr="00EF2CB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qualsiasi</w:t>
      </w:r>
      <w:r w:rsidRPr="00EF2CB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altra</w:t>
      </w:r>
      <w:r w:rsidRPr="00EF2CB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circostanza</w:t>
      </w:r>
      <w:r w:rsidR="001816CB" w:rsidRPr="00EF2C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sopravvenuta</w:t>
      </w:r>
      <w:r w:rsidRPr="00EF2C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di</w:t>
      </w:r>
      <w:r w:rsidRPr="00EF2CB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carattere</w:t>
      </w:r>
      <w:r w:rsidRPr="00EF2C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ostativo</w:t>
      </w:r>
      <w:r w:rsidRPr="00EF2C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rispetto</w:t>
      </w:r>
      <w:r w:rsidRPr="00EF2C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all’espletamento</w:t>
      </w:r>
      <w:r w:rsidRPr="00EF2C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pacing w:val="-2"/>
          <w:sz w:val="24"/>
          <w:szCs w:val="24"/>
        </w:rPr>
        <w:t>dell’incarico;</w:t>
      </w:r>
    </w:p>
    <w:p w14:paraId="34F70F4F" w14:textId="77777777" w:rsidR="0054498A" w:rsidRPr="00EF2CB0" w:rsidRDefault="0054498A" w:rsidP="00EF2CB0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after="0" w:line="240" w:lineRule="auto"/>
        <w:ind w:right="110"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CB0">
        <w:rPr>
          <w:rFonts w:ascii="Times New Roman" w:hAnsi="Times New Roman" w:cs="Times New Roman"/>
          <w:sz w:val="24"/>
          <w:szCs w:val="24"/>
        </w:rP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trattati,</w:t>
      </w:r>
      <w:r w:rsidRPr="00EF2C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anche con strumenti informatici,</w:t>
      </w:r>
      <w:r w:rsidRPr="00EF2C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esclusivamente per le</w:t>
      </w:r>
      <w:r w:rsidRPr="00EF2C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finalità</w:t>
      </w:r>
      <w:r w:rsidRPr="00EF2C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2CB0">
        <w:rPr>
          <w:rFonts w:ascii="Times New Roman" w:hAnsi="Times New Roman" w:cs="Times New Roman"/>
          <w:sz w:val="24"/>
          <w:szCs w:val="24"/>
        </w:rPr>
        <w:t>per le quali le presenti dichiarazioni vengono rese e fornisce il relativo consenso.</w:t>
      </w:r>
    </w:p>
    <w:p w14:paraId="1441730B" w14:textId="77777777" w:rsidR="008D3ADB" w:rsidRPr="00EF2CB0" w:rsidRDefault="008D3ADB" w:rsidP="00EF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A7258" w14:textId="77777777" w:rsidR="00B812E7" w:rsidRPr="00EF2CB0" w:rsidRDefault="00B812E7" w:rsidP="00EF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D3ADB" w:rsidRPr="00EF2CB0" w14:paraId="2ECDB495" w14:textId="77777777" w:rsidTr="008F204A">
        <w:trPr>
          <w:trHeight w:val="195"/>
        </w:trPr>
        <w:tc>
          <w:tcPr>
            <w:tcW w:w="4800" w:type="dxa"/>
            <w:vAlign w:val="bottom"/>
          </w:tcPr>
          <w:p w14:paraId="2DE72BCA" w14:textId="77777777" w:rsidR="008D3ADB" w:rsidRPr="00EF2CB0" w:rsidRDefault="008D3ADB" w:rsidP="00EF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CB0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887A01A" w14:textId="77777777" w:rsidR="008D3ADB" w:rsidRPr="00EF2CB0" w:rsidRDefault="008D3ADB" w:rsidP="00EF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2615D65F" w14:textId="77777777" w:rsidR="008D3ADB" w:rsidRPr="00EF2CB0" w:rsidRDefault="008D3ADB" w:rsidP="00EF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CB0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</w:p>
        </w:tc>
      </w:tr>
      <w:tr w:rsidR="008D3ADB" w:rsidRPr="00EF2CB0" w14:paraId="54AA2DB8" w14:textId="77777777" w:rsidTr="008F204A">
        <w:trPr>
          <w:trHeight w:val="226"/>
        </w:trPr>
        <w:tc>
          <w:tcPr>
            <w:tcW w:w="4800" w:type="dxa"/>
            <w:vAlign w:val="bottom"/>
          </w:tcPr>
          <w:p w14:paraId="24958934" w14:textId="77777777" w:rsidR="008D3ADB" w:rsidRPr="00EF2CB0" w:rsidRDefault="008D3ADB" w:rsidP="00EF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C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17BD57E6" w14:textId="77777777" w:rsidR="008D3ADB" w:rsidRPr="00EF2CB0" w:rsidRDefault="008D3ADB" w:rsidP="00EF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55E1DB62" w14:textId="77777777" w:rsidR="008D3ADB" w:rsidRPr="00EF2CB0" w:rsidRDefault="008D3ADB" w:rsidP="00EF2CB0">
            <w:pPr>
              <w:spacing w:after="0" w:line="240" w:lineRule="auto"/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F2CB0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  <w:bookmarkEnd w:id="1"/>
    </w:tbl>
    <w:p w14:paraId="715C3AF0" w14:textId="77777777" w:rsidR="00FD37D8" w:rsidRPr="00EF2CB0" w:rsidRDefault="00FD37D8" w:rsidP="00EF2C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FD37D8" w:rsidRPr="00EF2CB0" w:rsidSect="00EF2C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39309" w14:textId="77777777" w:rsidR="003A12ED" w:rsidRDefault="003A12ED" w:rsidP="006D6923">
      <w:pPr>
        <w:spacing w:after="0" w:line="240" w:lineRule="auto"/>
      </w:pPr>
      <w:r>
        <w:separator/>
      </w:r>
    </w:p>
  </w:endnote>
  <w:endnote w:type="continuationSeparator" w:id="0">
    <w:p w14:paraId="336F7AB5" w14:textId="77777777" w:rsidR="003A12ED" w:rsidRDefault="003A12ED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DCCCD" w14:textId="77777777" w:rsidR="006D7FE6" w:rsidRDefault="006D7F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E0E1F" w14:textId="708088A7" w:rsidR="008405D4" w:rsidRDefault="008405D4">
    <w:pPr>
      <w:pStyle w:val="Pidipagina"/>
    </w:pPr>
  </w:p>
  <w:p w14:paraId="1DA8D026" w14:textId="6F38C8E9" w:rsidR="008405D4" w:rsidRDefault="008405D4">
    <w:pPr>
      <w:pStyle w:val="Pidipagina"/>
    </w:pPr>
  </w:p>
  <w:p w14:paraId="574BA4F7" w14:textId="77777777" w:rsidR="008405D4" w:rsidRDefault="008405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F07A7" w14:textId="2342E137" w:rsidR="008405D4" w:rsidRDefault="008405D4">
    <w:pPr>
      <w:pStyle w:val="Pidipagina"/>
    </w:pPr>
  </w:p>
  <w:p w14:paraId="426FB4B5" w14:textId="77777777" w:rsidR="008405D4" w:rsidRDefault="008405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5DB42" w14:textId="77777777" w:rsidR="003A12ED" w:rsidRDefault="003A12ED" w:rsidP="006D6923">
      <w:pPr>
        <w:spacing w:after="0" w:line="240" w:lineRule="auto"/>
      </w:pPr>
      <w:r>
        <w:separator/>
      </w:r>
    </w:p>
  </w:footnote>
  <w:footnote w:type="continuationSeparator" w:id="0">
    <w:p w14:paraId="7755F46B" w14:textId="77777777" w:rsidR="003A12ED" w:rsidRDefault="003A12ED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8FB0" w14:textId="333C2444" w:rsidR="00A93229" w:rsidRDefault="003A12ED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2059" type="#_x0000_t75" style="position:absolute;margin-left:0;margin-top:0;width:1060.5pt;height:1500pt;z-index:-251658752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6C042" w14:textId="77777777" w:rsidR="006D7FE6" w:rsidRDefault="006D7F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70CA9" w14:textId="42453EA3" w:rsidR="008405D4" w:rsidRDefault="008405D4">
    <w:pPr>
      <w:pStyle w:val="Intestazione"/>
    </w:pPr>
  </w:p>
  <w:p w14:paraId="4D94175A" w14:textId="77777777" w:rsidR="008405D4" w:rsidRDefault="008405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D6876"/>
    <w:multiLevelType w:val="hybridMultilevel"/>
    <w:tmpl w:val="9EFC93EE"/>
    <w:lvl w:ilvl="0" w:tplc="9040730A">
      <w:start w:val="1"/>
      <w:numFmt w:val="lowerLetter"/>
      <w:lvlText w:val="%1)"/>
      <w:lvlJc w:val="left"/>
      <w:pPr>
        <w:ind w:left="83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D4F08A6E">
      <w:numFmt w:val="bullet"/>
      <w:lvlText w:val="-"/>
      <w:lvlJc w:val="left"/>
      <w:pPr>
        <w:ind w:left="11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206E682E">
      <w:numFmt w:val="bullet"/>
      <w:lvlText w:val="•"/>
      <w:lvlJc w:val="left"/>
      <w:pPr>
        <w:ind w:left="2144" w:hanging="360"/>
      </w:pPr>
      <w:rPr>
        <w:rFonts w:hint="default"/>
        <w:lang w:val="it-IT" w:eastAsia="en-US" w:bidi="ar-SA"/>
      </w:rPr>
    </w:lvl>
    <w:lvl w:ilvl="3" w:tplc="39F61D98">
      <w:numFmt w:val="bullet"/>
      <w:lvlText w:val="•"/>
      <w:lvlJc w:val="left"/>
      <w:pPr>
        <w:ind w:left="3108" w:hanging="360"/>
      </w:pPr>
      <w:rPr>
        <w:rFonts w:hint="default"/>
        <w:lang w:val="it-IT" w:eastAsia="en-US" w:bidi="ar-SA"/>
      </w:rPr>
    </w:lvl>
    <w:lvl w:ilvl="4" w:tplc="B3F8E514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AC9691E8">
      <w:numFmt w:val="bullet"/>
      <w:lvlText w:val="•"/>
      <w:lvlJc w:val="left"/>
      <w:pPr>
        <w:ind w:left="5037" w:hanging="360"/>
      </w:pPr>
      <w:rPr>
        <w:rFonts w:hint="default"/>
        <w:lang w:val="it-IT" w:eastAsia="en-US" w:bidi="ar-SA"/>
      </w:rPr>
    </w:lvl>
    <w:lvl w:ilvl="6" w:tplc="F13E6D10">
      <w:numFmt w:val="bullet"/>
      <w:lvlText w:val="•"/>
      <w:lvlJc w:val="left"/>
      <w:pPr>
        <w:ind w:left="6002" w:hanging="360"/>
      </w:pPr>
      <w:rPr>
        <w:rFonts w:hint="default"/>
        <w:lang w:val="it-IT" w:eastAsia="en-US" w:bidi="ar-SA"/>
      </w:rPr>
    </w:lvl>
    <w:lvl w:ilvl="7" w:tplc="5DAAAD9C">
      <w:numFmt w:val="bullet"/>
      <w:lvlText w:val="•"/>
      <w:lvlJc w:val="left"/>
      <w:pPr>
        <w:ind w:left="6966" w:hanging="360"/>
      </w:pPr>
      <w:rPr>
        <w:rFonts w:hint="default"/>
        <w:lang w:val="it-IT" w:eastAsia="en-US" w:bidi="ar-SA"/>
      </w:rPr>
    </w:lvl>
    <w:lvl w:ilvl="8" w:tplc="B3A2D3CC">
      <w:numFmt w:val="bullet"/>
      <w:lvlText w:val="•"/>
      <w:lvlJc w:val="left"/>
      <w:pPr>
        <w:ind w:left="79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13"/>
  </w:num>
  <w:num w:numId="9">
    <w:abstractNumId w:val="14"/>
  </w:num>
  <w:num w:numId="10">
    <w:abstractNumId w:val="6"/>
  </w:num>
  <w:num w:numId="11">
    <w:abstractNumId w:val="5"/>
  </w:num>
  <w:num w:numId="12">
    <w:abstractNumId w:val="1"/>
  </w:num>
  <w:num w:numId="13">
    <w:abstractNumId w:val="15"/>
  </w:num>
  <w:num w:numId="14">
    <w:abstractNumId w:val="9"/>
  </w:num>
  <w:num w:numId="15">
    <w:abstractNumId w:val="10"/>
  </w:num>
  <w:num w:numId="16">
    <w:abstractNumId w:val="8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23"/>
    <w:rsid w:val="00032CB4"/>
    <w:rsid w:val="00051F1E"/>
    <w:rsid w:val="00060B88"/>
    <w:rsid w:val="00060C9B"/>
    <w:rsid w:val="00062A55"/>
    <w:rsid w:val="000866A3"/>
    <w:rsid w:val="000A5BBC"/>
    <w:rsid w:val="000C0CFF"/>
    <w:rsid w:val="000D7CBA"/>
    <w:rsid w:val="000F2BF7"/>
    <w:rsid w:val="000F76B2"/>
    <w:rsid w:val="00106D36"/>
    <w:rsid w:val="00106DF5"/>
    <w:rsid w:val="00116C37"/>
    <w:rsid w:val="00123575"/>
    <w:rsid w:val="0017415B"/>
    <w:rsid w:val="00177460"/>
    <w:rsid w:val="001816CB"/>
    <w:rsid w:val="00182A6F"/>
    <w:rsid w:val="001929B5"/>
    <w:rsid w:val="001A28FB"/>
    <w:rsid w:val="001B2966"/>
    <w:rsid w:val="001E2972"/>
    <w:rsid w:val="001F18E6"/>
    <w:rsid w:val="002067E8"/>
    <w:rsid w:val="00212AFB"/>
    <w:rsid w:val="00242CE3"/>
    <w:rsid w:val="00245FCA"/>
    <w:rsid w:val="00270E9B"/>
    <w:rsid w:val="00271FED"/>
    <w:rsid w:val="002756E4"/>
    <w:rsid w:val="00277807"/>
    <w:rsid w:val="002945EA"/>
    <w:rsid w:val="002B0495"/>
    <w:rsid w:val="002B5A44"/>
    <w:rsid w:val="002B7F5C"/>
    <w:rsid w:val="002C3F6B"/>
    <w:rsid w:val="002F1A85"/>
    <w:rsid w:val="003104C1"/>
    <w:rsid w:val="003360C0"/>
    <w:rsid w:val="00341D61"/>
    <w:rsid w:val="003752F7"/>
    <w:rsid w:val="0037757B"/>
    <w:rsid w:val="00380DAD"/>
    <w:rsid w:val="00383756"/>
    <w:rsid w:val="00393706"/>
    <w:rsid w:val="003A12ED"/>
    <w:rsid w:val="003B0D0E"/>
    <w:rsid w:val="003D0394"/>
    <w:rsid w:val="003D2E0F"/>
    <w:rsid w:val="003E3C98"/>
    <w:rsid w:val="003F0BFB"/>
    <w:rsid w:val="00401A65"/>
    <w:rsid w:val="004642FA"/>
    <w:rsid w:val="004A01BF"/>
    <w:rsid w:val="004A25CE"/>
    <w:rsid w:val="004D2966"/>
    <w:rsid w:val="00515251"/>
    <w:rsid w:val="0052725F"/>
    <w:rsid w:val="0053307E"/>
    <w:rsid w:val="0054498A"/>
    <w:rsid w:val="00560F45"/>
    <w:rsid w:val="00566EF6"/>
    <w:rsid w:val="0059219F"/>
    <w:rsid w:val="005A2738"/>
    <w:rsid w:val="005C29E2"/>
    <w:rsid w:val="005F17BF"/>
    <w:rsid w:val="005F29F0"/>
    <w:rsid w:val="005F4738"/>
    <w:rsid w:val="005F4CD4"/>
    <w:rsid w:val="005F5142"/>
    <w:rsid w:val="006018D5"/>
    <w:rsid w:val="006046DA"/>
    <w:rsid w:val="00607DC0"/>
    <w:rsid w:val="006269E8"/>
    <w:rsid w:val="00653E03"/>
    <w:rsid w:val="00657058"/>
    <w:rsid w:val="00660CE3"/>
    <w:rsid w:val="006976D5"/>
    <w:rsid w:val="006A5BBF"/>
    <w:rsid w:val="006C0C4D"/>
    <w:rsid w:val="006D6923"/>
    <w:rsid w:val="006D7FE6"/>
    <w:rsid w:val="006F1A94"/>
    <w:rsid w:val="007236C8"/>
    <w:rsid w:val="0073015F"/>
    <w:rsid w:val="007503FE"/>
    <w:rsid w:val="00752B19"/>
    <w:rsid w:val="00756CDE"/>
    <w:rsid w:val="00763919"/>
    <w:rsid w:val="007656D6"/>
    <w:rsid w:val="00770954"/>
    <w:rsid w:val="00775B91"/>
    <w:rsid w:val="007A0A0D"/>
    <w:rsid w:val="007C7186"/>
    <w:rsid w:val="007C75EB"/>
    <w:rsid w:val="007D50B3"/>
    <w:rsid w:val="007D63F2"/>
    <w:rsid w:val="007F10DB"/>
    <w:rsid w:val="008229F0"/>
    <w:rsid w:val="008237F5"/>
    <w:rsid w:val="008405D4"/>
    <w:rsid w:val="00863D1F"/>
    <w:rsid w:val="00883E44"/>
    <w:rsid w:val="00883EB6"/>
    <w:rsid w:val="008B531E"/>
    <w:rsid w:val="008C0B4E"/>
    <w:rsid w:val="008D3ADB"/>
    <w:rsid w:val="008D6A08"/>
    <w:rsid w:val="00947DA9"/>
    <w:rsid w:val="00986A8B"/>
    <w:rsid w:val="009B4440"/>
    <w:rsid w:val="009D3268"/>
    <w:rsid w:val="009E1DB4"/>
    <w:rsid w:val="009F5D7E"/>
    <w:rsid w:val="00A13388"/>
    <w:rsid w:val="00A42383"/>
    <w:rsid w:val="00A63B33"/>
    <w:rsid w:val="00A73C47"/>
    <w:rsid w:val="00A93229"/>
    <w:rsid w:val="00AB0522"/>
    <w:rsid w:val="00AB5392"/>
    <w:rsid w:val="00AC4303"/>
    <w:rsid w:val="00AD6941"/>
    <w:rsid w:val="00B04DDE"/>
    <w:rsid w:val="00B453EC"/>
    <w:rsid w:val="00B55992"/>
    <w:rsid w:val="00B621B9"/>
    <w:rsid w:val="00B812E7"/>
    <w:rsid w:val="00B862E9"/>
    <w:rsid w:val="00BA1F40"/>
    <w:rsid w:val="00BC4AF9"/>
    <w:rsid w:val="00BD7820"/>
    <w:rsid w:val="00BE6CC6"/>
    <w:rsid w:val="00BE7478"/>
    <w:rsid w:val="00C029DD"/>
    <w:rsid w:val="00C231CE"/>
    <w:rsid w:val="00C304AF"/>
    <w:rsid w:val="00C93926"/>
    <w:rsid w:val="00C95CC2"/>
    <w:rsid w:val="00CE1F34"/>
    <w:rsid w:val="00D50AFC"/>
    <w:rsid w:val="00D627A8"/>
    <w:rsid w:val="00D661F4"/>
    <w:rsid w:val="00D7638C"/>
    <w:rsid w:val="00D91C9C"/>
    <w:rsid w:val="00DB1216"/>
    <w:rsid w:val="00DB598B"/>
    <w:rsid w:val="00DC3C65"/>
    <w:rsid w:val="00DC5D42"/>
    <w:rsid w:val="00DD1378"/>
    <w:rsid w:val="00DD3236"/>
    <w:rsid w:val="00DD3913"/>
    <w:rsid w:val="00DE184F"/>
    <w:rsid w:val="00DF07F2"/>
    <w:rsid w:val="00E52CD7"/>
    <w:rsid w:val="00E66F81"/>
    <w:rsid w:val="00EA6919"/>
    <w:rsid w:val="00EA7166"/>
    <w:rsid w:val="00ED2054"/>
    <w:rsid w:val="00EE19CE"/>
    <w:rsid w:val="00EE66D4"/>
    <w:rsid w:val="00EF2CB0"/>
    <w:rsid w:val="00F404FE"/>
    <w:rsid w:val="00F72B0B"/>
    <w:rsid w:val="00F92AC0"/>
    <w:rsid w:val="00F979A7"/>
    <w:rsid w:val="00FA0303"/>
    <w:rsid w:val="00FA10F9"/>
    <w:rsid w:val="00FC03B1"/>
    <w:rsid w:val="00FD13BC"/>
    <w:rsid w:val="00FD37D8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A69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1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9E1DB4"/>
    <w:pPr>
      <w:numPr>
        <w:numId w:val="1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9E1DB4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E1DB4"/>
  </w:style>
  <w:style w:type="character" w:customStyle="1" w:styleId="Titolo1Carattere">
    <w:name w:val="Titolo 1 Carattere"/>
    <w:basedOn w:val="Carpredefinitoparagrafo"/>
    <w:link w:val="Titolo1"/>
    <w:uiPriority w:val="9"/>
    <w:rsid w:val="00EA69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9B9DA-AB66-45D6-BF12-912524321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UFFICIO ECONOMATO</cp:lastModifiedBy>
  <cp:revision>2</cp:revision>
  <dcterms:created xsi:type="dcterms:W3CDTF">2026-10-14T11:29:00Z</dcterms:created>
  <dcterms:modified xsi:type="dcterms:W3CDTF">2026-10-14T11:29:00Z</dcterms:modified>
</cp:coreProperties>
</file>