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06351" w14:textId="77777777" w:rsidR="009017DE" w:rsidRDefault="009017DE" w:rsidP="009017DE">
      <w:pPr>
        <w:spacing w:after="0" w:line="240" w:lineRule="auto"/>
        <w:ind w:left="20" w:right="376"/>
        <w:jc w:val="both"/>
        <w:rPr>
          <w:rFonts w:ascii="Times New Roman" w:eastAsia="Times New Roman" w:hAnsi="Times New Roman" w:cs="Times New Roman"/>
          <w:b/>
          <w:bCs/>
        </w:rPr>
      </w:pPr>
      <w:r w:rsidRPr="006448AD">
        <w:rPr>
          <w:rFonts w:ascii="Times New Roman" w:hAnsi="Times New Roman" w:cs="Times New Roman"/>
          <w:b/>
        </w:rPr>
        <w:t xml:space="preserve">OGGETTO: </w:t>
      </w:r>
      <w:r w:rsidRPr="0037752E">
        <w:rPr>
          <w:rFonts w:ascii="Times New Roman" w:eastAsia="Times New Roman" w:hAnsi="Times New Roman" w:cs="Times New Roman"/>
          <w:b/>
        </w:rPr>
        <w:t>Avviso di selezione di person</w:t>
      </w:r>
      <w:r>
        <w:rPr>
          <w:rFonts w:ascii="Times New Roman" w:eastAsia="Times New Roman" w:hAnsi="Times New Roman" w:cs="Times New Roman"/>
          <w:b/>
        </w:rPr>
        <w:t>ale docente conferimento di n. 12</w:t>
      </w:r>
      <w:r w:rsidRPr="0037752E">
        <w:rPr>
          <w:rFonts w:ascii="Times New Roman" w:eastAsia="Times New Roman" w:hAnsi="Times New Roman" w:cs="Times New Roman"/>
          <w:b/>
        </w:rPr>
        <w:t xml:space="preserve"> incarichi individuali quale FORMATORE ESPERTO nei </w:t>
      </w:r>
      <w:r w:rsidRPr="0037752E">
        <w:rPr>
          <w:rFonts w:ascii="Times New Roman" w:eastAsia="Times New Roman" w:hAnsi="Times New Roman" w:cs="Times New Roman"/>
          <w:b/>
          <w:bCs/>
        </w:rPr>
        <w:t xml:space="preserve">Laboratori Formativi sul Campo con Coinvolgimento degli Studenti </w:t>
      </w:r>
    </w:p>
    <w:p w14:paraId="36DEC61C" w14:textId="77777777" w:rsidR="009017DE" w:rsidRPr="006448AD" w:rsidRDefault="009017DE" w:rsidP="009017DE">
      <w:pPr>
        <w:spacing w:after="0" w:line="240" w:lineRule="auto"/>
        <w:ind w:left="20" w:right="3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48AD">
        <w:rPr>
          <w:rFonts w:ascii="Times New Roman" w:eastAsia="Calibri" w:hAnsi="Times New Roman" w:cs="Times New Roman"/>
          <w:i/>
          <w:sz w:val="24"/>
          <w:szCs w:val="24"/>
        </w:rPr>
        <w:t xml:space="preserve">PIANO NAZIONALE DI RIPRESA E RESILIENZA MISSIONE 4: ISTRUZIONE E RICERCA Componente 1 Potenziamento dell’offerta dei servizi di istruzione: dagli asili nido alle Università Investimento 2.1: Didattica digitale integrata e formazione alla transizione digitale del personale scolastico Snodi formativi per la transizione digitale sull’utilizzo dell’intelligenza artificiale nella scuola D.M. 219/2025 - Avviso pubblico prot. n 73226 del 27 marzo 2026. </w:t>
      </w:r>
    </w:p>
    <w:p w14:paraId="1B62F60B" w14:textId="77777777" w:rsidR="009017DE" w:rsidRPr="006448AD" w:rsidRDefault="009017DE" w:rsidP="009017DE">
      <w:pPr>
        <w:spacing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6448A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3E85BD9E" w14:textId="77777777" w:rsidR="009017DE" w:rsidRPr="00B06277" w:rsidRDefault="009017DE" w:rsidP="009017DE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</w:rPr>
      </w:pPr>
      <w:r w:rsidRPr="00B06277">
        <w:rPr>
          <w:rFonts w:ascii="Times New Roman" w:hAnsi="Times New Roman" w:cs="Times New Roman"/>
          <w:b/>
        </w:rPr>
        <w:t>Codice progetto: M4C1I2.1-2026-1745-P-65487</w:t>
      </w:r>
    </w:p>
    <w:p w14:paraId="2BC82407" w14:textId="77777777" w:rsidR="009017DE" w:rsidRPr="00B06277" w:rsidRDefault="009017DE" w:rsidP="009017DE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</w:rPr>
      </w:pPr>
      <w:r w:rsidRPr="00B06277">
        <w:rPr>
          <w:rFonts w:ascii="Times New Roman" w:hAnsi="Times New Roman" w:cs="Times New Roman"/>
          <w:b/>
        </w:rPr>
        <w:t xml:space="preserve">Titolo progetto: AI Hangar </w:t>
      </w:r>
    </w:p>
    <w:p w14:paraId="381ADAEA" w14:textId="77777777" w:rsidR="009017DE" w:rsidRDefault="009017DE" w:rsidP="009017DE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</w:rPr>
      </w:pPr>
      <w:r w:rsidRPr="00B06277">
        <w:rPr>
          <w:rFonts w:ascii="Times New Roman" w:hAnsi="Times New Roman" w:cs="Times New Roman"/>
          <w:b/>
        </w:rPr>
        <w:t>CUP: C14D25003260006</w:t>
      </w:r>
    </w:p>
    <w:p w14:paraId="765ABA77" w14:textId="77777777" w:rsidR="009017DE" w:rsidRPr="002F59C5" w:rsidRDefault="009017DE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1F6BA" w14:textId="77777777" w:rsid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B0A89" w14:textId="16E4A3ED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Titolo del laboratorio</w:t>
      </w: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sul campo</w:t>
      </w: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309FF599" w14:textId="7E06EC73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Edizione del percorso (se previsto):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1267EEDE" w14:textId="77777777" w:rsid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DC188" w14:textId="19C2022F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DATI DEL PROPONENTE</w:t>
      </w:r>
    </w:p>
    <w:p w14:paraId="561634CE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Cognome e nome: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2CF497BB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Qualifica/profilo professionale: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3E6DB30E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Ente/Istituzione di appartenenza: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117AFCED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E-mail:</w:t>
      </w:r>
      <w:r w:rsidRPr="002F59C5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Times New Roman" w:hAnsi="Times New Roman" w:cs="Times New Roman"/>
          <w:b/>
          <w:bCs/>
          <w:sz w:val="24"/>
          <w:szCs w:val="24"/>
        </w:rPr>
        <w:t>Telefono:</w:t>
      </w:r>
      <w:r w:rsidRPr="002F59C5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</w:t>
      </w:r>
    </w:p>
    <w:p w14:paraId="3645C599" w14:textId="1D623539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BA4C95" w14:textId="7FBC9CF1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SINTESI DELLA PROPOSTA</w:t>
      </w:r>
    </w:p>
    <w:p w14:paraId="37CFD5AC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Sintesi della proposta formativa</w:t>
      </w:r>
    </w:p>
    <w:p w14:paraId="3B450692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Descrivere sinteticamente l’idea progettuale, evidenziandone finalità, caratteristiche innovative, ricaduta sulla pratica professionale del personale scolastico e coerenza con gli obiettivi del progetto “Snodi formativi”.</w:t>
      </w:r>
    </w:p>
    <w:p w14:paraId="6219D5C5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142AD264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49D6086A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0034B625" w14:textId="36807793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OBIETTIVI FORMATIVI</w:t>
      </w:r>
    </w:p>
    <w:p w14:paraId="013C4CF6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Indicare gli obiettivi che i partecipanti dovranno raggiungere al termine del laboratorio.</w:t>
      </w:r>
    </w:p>
    <w:tbl>
      <w:tblPr>
        <w:tblW w:w="41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155"/>
        <w:gridCol w:w="1718"/>
      </w:tblGrid>
      <w:tr w:rsidR="002F59C5" w:rsidRPr="002F59C5" w14:paraId="24E6E243" w14:textId="77777777" w:rsidTr="002F59C5">
        <w:trPr>
          <w:trHeight w:val="28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613098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0891F40D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Obiettivo formativo</w:t>
            </w:r>
          </w:p>
        </w:tc>
        <w:tc>
          <w:tcPr>
            <w:tcW w:w="0" w:type="auto"/>
            <w:vAlign w:val="center"/>
            <w:hideMark/>
          </w:tcPr>
          <w:p w14:paraId="624C51B1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Risultato atteso</w:t>
            </w:r>
          </w:p>
        </w:tc>
      </w:tr>
      <w:tr w:rsidR="002F59C5" w:rsidRPr="002F59C5" w14:paraId="2EE7CA26" w14:textId="77777777" w:rsidTr="002F59C5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14:paraId="4882EF45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21F61E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BEBC4C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54EFCD7B" w14:textId="77777777" w:rsidTr="002F59C5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0D42E9D3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110B35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7E7DC0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632423DC" w14:textId="77777777" w:rsidTr="002F59C5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14:paraId="0EAACD97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99DCE88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09057B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2D8907F7" w14:textId="77777777" w:rsidTr="002F59C5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7C80A98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EF399FE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267A747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47FBBBF2" w14:textId="77777777" w:rsidTr="002F59C5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7D0358E8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476B5BE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26FE6F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6601AA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 xml:space="preserve">Gli obiettivi dovranno essere formulati preferibilmente in termini di </w:t>
      </w:r>
      <w:r w:rsidRPr="002F59C5">
        <w:rPr>
          <w:rFonts w:ascii="Times New Roman" w:hAnsi="Times New Roman" w:cs="Times New Roman"/>
          <w:b/>
          <w:bCs/>
          <w:sz w:val="24"/>
          <w:szCs w:val="24"/>
        </w:rPr>
        <w:t>competenze osservabili e verificabili</w:t>
      </w:r>
      <w:r w:rsidRPr="002F59C5">
        <w:rPr>
          <w:rFonts w:ascii="Times New Roman" w:hAnsi="Times New Roman" w:cs="Times New Roman"/>
          <w:sz w:val="24"/>
          <w:szCs w:val="24"/>
        </w:rPr>
        <w:t>, utilizzando verbi quali: configurare, progettare, applicare, gestire, analizzare, valutare, creare, documentare, collaborare.</w:t>
      </w:r>
    </w:p>
    <w:p w14:paraId="275AACED" w14:textId="01DDD4D9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8D597" w14:textId="2843B216" w:rsidR="002F59C5" w:rsidRPr="002F59C5" w:rsidRDefault="002F59C5" w:rsidP="004603D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ARTICOLAZIONE DEI CONTENUTI</w:t>
      </w:r>
    </w:p>
    <w:p w14:paraId="5416E55C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lastRenderedPageBreak/>
        <w:t>Indicare i principali nuclei tematici che saranno sviluppati durante il laboratorio.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6"/>
        <w:gridCol w:w="1087"/>
        <w:gridCol w:w="456"/>
        <w:gridCol w:w="2537"/>
      </w:tblGrid>
      <w:tr w:rsidR="002F59C5" w:rsidRPr="002F59C5" w14:paraId="005FC7B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69DCA8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Modulo/Unità</w:t>
            </w:r>
          </w:p>
        </w:tc>
        <w:tc>
          <w:tcPr>
            <w:tcW w:w="0" w:type="auto"/>
            <w:vAlign w:val="center"/>
            <w:hideMark/>
          </w:tcPr>
          <w:p w14:paraId="3142D187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Contenuti</w:t>
            </w:r>
          </w:p>
        </w:tc>
        <w:tc>
          <w:tcPr>
            <w:tcW w:w="0" w:type="auto"/>
            <w:vAlign w:val="center"/>
            <w:hideMark/>
          </w:tcPr>
          <w:p w14:paraId="6B6D003B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0" w:type="auto"/>
            <w:vAlign w:val="center"/>
            <w:hideMark/>
          </w:tcPr>
          <w:p w14:paraId="4FAECF9E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Attività pratica prevista</w:t>
            </w:r>
          </w:p>
        </w:tc>
      </w:tr>
      <w:tr w:rsidR="002F59C5" w:rsidRPr="002F59C5" w14:paraId="2035EB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DF08D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B824416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7AF9C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CC1B09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32E748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4C507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9578BFD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A238B5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06662C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23EACD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C8E2D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77520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B91BB5F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CDD82B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343F60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4C68C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D19BF6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659019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F9DCFF3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4BBEAF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8527E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331B858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579B228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8B4662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7093FA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Totale ore proposte:</w:t>
      </w:r>
      <w:r w:rsidRPr="002F59C5">
        <w:rPr>
          <w:rFonts w:ascii="Times New Roman" w:hAnsi="Times New Roman" w:cs="Times New Roman"/>
          <w:sz w:val="24"/>
          <w:szCs w:val="24"/>
        </w:rPr>
        <w:t xml:space="preserve"> ................</w:t>
      </w:r>
    </w:p>
    <w:p w14:paraId="12E9DF73" w14:textId="736783E8" w:rsid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2DFB8C" w14:textId="2D84C18F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METODOLOGIA DIDATTICA</w:t>
      </w:r>
    </w:p>
    <w:p w14:paraId="4C17E940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 xml:space="preserve">Descrivere le metodologie che saranno utilizzate, specificando in particolare le modalità attraverso cui sarà garantito il carattere </w:t>
      </w:r>
      <w:r w:rsidRPr="002F59C5">
        <w:rPr>
          <w:rFonts w:ascii="Times New Roman" w:hAnsi="Times New Roman" w:cs="Times New Roman"/>
          <w:b/>
          <w:bCs/>
          <w:sz w:val="24"/>
          <w:szCs w:val="24"/>
        </w:rPr>
        <w:t>laboratoriale e operativo</w:t>
      </w:r>
      <w:r w:rsidRPr="002F59C5">
        <w:rPr>
          <w:rFonts w:ascii="Times New Roman" w:hAnsi="Times New Roman" w:cs="Times New Roman"/>
          <w:sz w:val="24"/>
          <w:szCs w:val="24"/>
        </w:rPr>
        <w:t xml:space="preserve"> del percorso.</w:t>
      </w:r>
    </w:p>
    <w:p w14:paraId="4C5C095A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Learning by doing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Problem solving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Project work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Cooperative learning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Peer learning / peer tutoring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Simulazioni operative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Analisi di casi reali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Esercitazioni guidate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Workshop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Dimostrazione e successiva sperimentazione individuale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Altro: ....................................................................................</w:t>
      </w:r>
    </w:p>
    <w:p w14:paraId="7904365E" w14:textId="363B2FB9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A6AC8F" w14:textId="7687DAC9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ATTIVITÀ LABORATORIALI E PRODOTTI FINALI</w:t>
      </w:r>
    </w:p>
    <w:p w14:paraId="6236BFE4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Descrivere le attività pratiche che saranno svolte dai partecipanti e gli eventuali prodotti/output che saranno realizzati durante il percorso.</w:t>
      </w:r>
    </w:p>
    <w:p w14:paraId="696C74C7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Attività pratica 1: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00C8E62A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Attività pratica 2: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36329401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Attività pratica 3: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4D64AD6D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Output/prodotto finale previsto: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2A5E0358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Eventuali materiali, template, guide, repository o risorse che saranno messi a disposizione dei partecipanti: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73B30B27" w14:textId="032CD14B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8D6331" w14:textId="7121B0E1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INTELLIGENZA ARTIFICIALE E USO RESPONSABILE</w:t>
      </w:r>
    </w:p>
    <w:p w14:paraId="73231947" w14:textId="2BF1C1D9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Indicare gli </w:t>
      </w:r>
      <w:r w:rsidRPr="002F59C5">
        <w:rPr>
          <w:rFonts w:ascii="Times New Roman" w:hAnsi="Times New Roman" w:cs="Times New Roman"/>
          <w:sz w:val="24"/>
          <w:szCs w:val="24"/>
        </w:rPr>
        <w:t>strumenti di Intelligenza Artificiale</w:t>
      </w:r>
      <w:r>
        <w:rPr>
          <w:rFonts w:ascii="Times New Roman" w:hAnsi="Times New Roman" w:cs="Times New Roman"/>
          <w:sz w:val="24"/>
          <w:szCs w:val="24"/>
        </w:rPr>
        <w:t xml:space="preserve"> che si intende utilizzare, per quale finalità forma tiva</w:t>
      </w:r>
      <w:r w:rsidRPr="002F59C5">
        <w:rPr>
          <w:rFonts w:ascii="Times New Roman" w:hAnsi="Times New Roman" w:cs="Times New Roman"/>
          <w:sz w:val="24"/>
          <w:szCs w:val="24"/>
        </w:rPr>
        <w:t>:</w:t>
      </w:r>
    </w:p>
    <w:p w14:paraId="6835E887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77266F29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18837C38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074141CB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pict w14:anchorId="4326C625">
          <v:rect id="_x0000_i1135" style="width:0;height:1.5pt" o:hralign="center" o:hrstd="t" o:hr="t" fillcolor="#a0a0a0" stroked="f"/>
        </w:pict>
      </w:r>
    </w:p>
    <w:p w14:paraId="6D85CD3A" w14:textId="6240F66E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SICUREZZA, PRIVACY, ETICA E GOVERNANCE</w:t>
      </w:r>
    </w:p>
    <w:p w14:paraId="411F2B06" w14:textId="2EE030BB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lastRenderedPageBreak/>
        <w:t>Descrivere come saranno affrontati, nell’ambito del percorso, i temi relativi a</w:t>
      </w:r>
      <w:r>
        <w:rPr>
          <w:rFonts w:ascii="Times New Roman" w:hAnsi="Times New Roman" w:cs="Times New Roman"/>
          <w:sz w:val="24"/>
          <w:szCs w:val="24"/>
        </w:rPr>
        <w:t xml:space="preserve"> privacy, etica e governance</w:t>
      </w:r>
      <w:r w:rsidRPr="002F59C5">
        <w:rPr>
          <w:rFonts w:ascii="Times New Roman" w:hAnsi="Times New Roman" w:cs="Times New Roman"/>
          <w:sz w:val="24"/>
          <w:szCs w:val="24"/>
        </w:rPr>
        <w:t>:</w:t>
      </w:r>
    </w:p>
    <w:p w14:paraId="15E46B69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76F95A15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14:paraId="5701C7A5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pict w14:anchorId="418C5FCB">
          <v:rect id="_x0000_i1136" style="width:0;height:1.5pt" o:hralign="center" o:hrstd="t" o:hr="t" fillcolor="#a0a0a0" stroked="f"/>
        </w:pict>
      </w:r>
    </w:p>
    <w:p w14:paraId="26917AC3" w14:textId="3CE072C9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DOCUMENTAZIONE E MATERIALI DIDATTICI</w:t>
      </w:r>
    </w:p>
    <w:p w14:paraId="361F54A5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Indicare i materiali che saranno prodotti e/o messi a disposizione dei corsisti.</w:t>
      </w:r>
    </w:p>
    <w:p w14:paraId="6AFF148E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Slide/presentazioni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Dispense/guide operative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Tutorial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Schede operative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Checklist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Template/modelli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Repository di risorse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Esempi e casi d’uso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Registrazioni/dimostrazioni, ove consentito</w:t>
      </w:r>
      <w:r w:rsidRPr="002F59C5">
        <w:rPr>
          <w:rFonts w:ascii="Times New Roman" w:hAnsi="Times New Roman" w:cs="Times New Roman"/>
          <w:sz w:val="24"/>
          <w:szCs w:val="24"/>
        </w:rPr>
        <w:br/>
      </w:r>
      <w:r w:rsidRPr="002F59C5">
        <w:rPr>
          <w:rFonts w:ascii="Segoe UI Symbol" w:hAnsi="Segoe UI Symbol" w:cs="Segoe UI Symbol"/>
          <w:sz w:val="24"/>
          <w:szCs w:val="24"/>
        </w:rPr>
        <w:t>☐</w:t>
      </w:r>
      <w:r w:rsidRPr="002F59C5">
        <w:rPr>
          <w:rFonts w:ascii="Times New Roman" w:hAnsi="Times New Roman" w:cs="Times New Roman"/>
          <w:sz w:val="24"/>
          <w:szCs w:val="24"/>
        </w:rPr>
        <w:t xml:space="preserve"> Altro: ....................................................................................</w:t>
      </w:r>
    </w:p>
    <w:p w14:paraId="56C48AE3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Descrizione:</w:t>
      </w:r>
      <w:r w:rsidRPr="002F59C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</w:p>
    <w:p w14:paraId="4D1117AE" w14:textId="348B8D44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C659A9" w14:textId="11CC0338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CALENDARIO E ORGANIZZAZIONE DELLE ATTIVITÀ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(si consigliadi organizzare l’edizione con n. 4 incontri da 3 ore o con n. 6 incontri da 2 ore ciascuno)</w:t>
      </w:r>
    </w:p>
    <w:p w14:paraId="0B6A6E02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Indicare una proposta di articolazione temporale coerente con il monte ore previsto dall’Avviso.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794"/>
        <w:gridCol w:w="2227"/>
        <w:gridCol w:w="2255"/>
      </w:tblGrid>
      <w:tr w:rsidR="002F59C5" w:rsidRPr="002F59C5" w14:paraId="0B8DC5A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0AEC64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Incontro</w:t>
            </w:r>
          </w:p>
        </w:tc>
        <w:tc>
          <w:tcPr>
            <w:tcW w:w="0" w:type="auto"/>
            <w:vAlign w:val="center"/>
            <w:hideMark/>
          </w:tcPr>
          <w:p w14:paraId="771B6B8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Durata</w:t>
            </w:r>
          </w:p>
        </w:tc>
        <w:tc>
          <w:tcPr>
            <w:tcW w:w="0" w:type="auto"/>
            <w:vAlign w:val="center"/>
            <w:hideMark/>
          </w:tcPr>
          <w:p w14:paraId="71F81006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Argomenti principali</w:t>
            </w:r>
          </w:p>
        </w:tc>
        <w:tc>
          <w:tcPr>
            <w:tcW w:w="0" w:type="auto"/>
            <w:vAlign w:val="center"/>
            <w:hideMark/>
          </w:tcPr>
          <w:p w14:paraId="548BA034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Attività laboratoriale</w:t>
            </w:r>
          </w:p>
        </w:tc>
      </w:tr>
      <w:tr w:rsidR="002F59C5" w:rsidRPr="002F59C5" w14:paraId="42F98D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38A0D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340963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358EDAF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5A340CB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7DF6A8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A3305C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8320D2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E8F0B9A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0BD01B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685F73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502EC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D3E2008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5F95F8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5091460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1AFAFF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E95B1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0516F76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2DB245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1CE7F2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9C5" w:rsidRPr="002F59C5" w14:paraId="7ED5B1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5952D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9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4A8B06B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684E73E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A7FE5B" w14:textId="77777777" w:rsidR="002F59C5" w:rsidRPr="002F59C5" w:rsidRDefault="002F59C5" w:rsidP="002F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1360B6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pict w14:anchorId="3713940A">
          <v:rect id="_x0000_i1141" style="width:0;height:1.5pt" o:hralign="center" o:hrstd="t" o:hr="t" fillcolor="#a0a0a0" stroked="f"/>
        </w:pict>
      </w:r>
    </w:p>
    <w:p w14:paraId="165326FC" w14:textId="77777777" w:rsid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E004B" w14:textId="2D1F661B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  <w:u w:val="single"/>
        </w:rPr>
        <w:t>DICHIARAZIONE DEL PROPONENTE</w:t>
      </w:r>
    </w:p>
    <w:p w14:paraId="6F2E2B17" w14:textId="77777777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sz w:val="24"/>
          <w:szCs w:val="24"/>
        </w:rPr>
        <w:t>Il/La sottoscritto/a dichiara che la presente proposta formativa è stata elaborata in coerenza con le finalità e gli obiettivi dell’Avviso di selezione e si impegna, in caso di conferimento dell’incarico, a realizzare le attività formative secondo quanto indicato nella proposta, fatti salvi gli eventuali adeguamenti concordati con l’Istituzione scolastica.</w:t>
      </w:r>
    </w:p>
    <w:p w14:paraId="5A5EF4E4" w14:textId="77777777" w:rsid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7F648" w14:textId="68B74856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Luogo e data:</w:t>
      </w:r>
      <w:r w:rsidRPr="002F59C5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</w:t>
      </w:r>
    </w:p>
    <w:p w14:paraId="112B324C" w14:textId="77777777" w:rsid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01BC5" w14:textId="07E5AD04" w:rsidR="002F59C5" w:rsidRPr="002F59C5" w:rsidRDefault="002F59C5" w:rsidP="002F5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C5">
        <w:rPr>
          <w:rFonts w:ascii="Times New Roman" w:hAnsi="Times New Roman" w:cs="Times New Roman"/>
          <w:b/>
          <w:bCs/>
          <w:sz w:val="24"/>
          <w:szCs w:val="24"/>
        </w:rPr>
        <w:t>Firma:</w:t>
      </w:r>
      <w:r w:rsidRPr="002F59C5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</w:t>
      </w:r>
    </w:p>
    <w:p w14:paraId="3F639D58" w14:textId="77777777" w:rsidR="002F59C5" w:rsidRDefault="002F59C5" w:rsidP="002F59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F59C5" w:rsidSect="00E20F3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00F29" w14:textId="77777777" w:rsidR="00A00A4E" w:rsidRDefault="00A00A4E" w:rsidP="009017DE">
      <w:pPr>
        <w:spacing w:after="0" w:line="240" w:lineRule="auto"/>
      </w:pPr>
      <w:r>
        <w:separator/>
      </w:r>
    </w:p>
  </w:endnote>
  <w:endnote w:type="continuationSeparator" w:id="0">
    <w:p w14:paraId="795DAFCF" w14:textId="77777777" w:rsidR="00A00A4E" w:rsidRDefault="00A00A4E" w:rsidP="0090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3BBA" w14:textId="77777777" w:rsidR="00A00A4E" w:rsidRDefault="00A00A4E" w:rsidP="009017DE">
      <w:pPr>
        <w:spacing w:after="0" w:line="240" w:lineRule="auto"/>
      </w:pPr>
      <w:r>
        <w:separator/>
      </w:r>
    </w:p>
  </w:footnote>
  <w:footnote w:type="continuationSeparator" w:id="0">
    <w:p w14:paraId="69269214" w14:textId="77777777" w:rsidR="00A00A4E" w:rsidRDefault="00A00A4E" w:rsidP="0090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D5F20" w14:textId="3B2A8AD2" w:rsidR="009017DE" w:rsidRDefault="009017DE" w:rsidP="009017DE">
    <w:pPr>
      <w:spacing w:after="0" w:line="240" w:lineRule="auto"/>
      <w:rPr>
        <w:rFonts w:ascii="Times New Roman" w:hAnsi="Times New Roman" w:cs="Times New Roman"/>
        <w:b/>
        <w:bCs/>
        <w:sz w:val="24"/>
        <w:szCs w:val="24"/>
      </w:rPr>
    </w:pPr>
    <w:r w:rsidRPr="002F59C5">
      <w:rPr>
        <w:rFonts w:ascii="Times New Roman" w:hAnsi="Times New Roman" w:cs="Times New Roman"/>
        <w:b/>
        <w:bCs/>
        <w:sz w:val="24"/>
        <w:szCs w:val="24"/>
      </w:rPr>
      <w:t>ALLEGATO</w:t>
    </w:r>
    <w:r>
      <w:rPr>
        <w:rFonts w:ascii="Times New Roman" w:hAnsi="Times New Roman" w:cs="Times New Roman"/>
        <w:b/>
        <w:bCs/>
        <w:sz w:val="24"/>
        <w:szCs w:val="24"/>
      </w:rPr>
      <w:t xml:space="preserve"> D</w:t>
    </w:r>
    <w:r w:rsidRPr="002F59C5">
      <w:rPr>
        <w:rFonts w:ascii="Times New Roman" w:hAnsi="Times New Roman" w:cs="Times New Roman"/>
        <w:b/>
        <w:bCs/>
        <w:sz w:val="24"/>
        <w:szCs w:val="24"/>
      </w:rPr>
      <w:t xml:space="preserve"> – SCHEDA DI PROPOSTA FORMATIVA</w:t>
    </w:r>
  </w:p>
  <w:p w14:paraId="342AF007" w14:textId="3F0EF06E" w:rsidR="009017DE" w:rsidRDefault="009017DE">
    <w:pPr>
      <w:pStyle w:val="Intestazione"/>
    </w:pPr>
  </w:p>
  <w:p w14:paraId="0DCFE84D" w14:textId="77777777" w:rsidR="009017DE" w:rsidRDefault="009017D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F55"/>
    <w:multiLevelType w:val="multilevel"/>
    <w:tmpl w:val="CA7C9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A78A7"/>
    <w:multiLevelType w:val="multilevel"/>
    <w:tmpl w:val="C60E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7C2254"/>
    <w:multiLevelType w:val="multilevel"/>
    <w:tmpl w:val="6202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6124139">
    <w:abstractNumId w:val="2"/>
  </w:num>
  <w:num w:numId="2" w16cid:durableId="266935851">
    <w:abstractNumId w:val="1"/>
  </w:num>
  <w:num w:numId="3" w16cid:durableId="170336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C5"/>
    <w:rsid w:val="00010EDB"/>
    <w:rsid w:val="00031714"/>
    <w:rsid w:val="001E44D0"/>
    <w:rsid w:val="002D6543"/>
    <w:rsid w:val="002F59C5"/>
    <w:rsid w:val="004603D0"/>
    <w:rsid w:val="009017DE"/>
    <w:rsid w:val="00A00A4E"/>
    <w:rsid w:val="00BA2301"/>
    <w:rsid w:val="00E20F33"/>
    <w:rsid w:val="00EB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D87D"/>
  <w15:chartTrackingRefBased/>
  <w15:docId w15:val="{BA86433C-64E4-44B6-8F78-C7813F05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0F33"/>
  </w:style>
  <w:style w:type="paragraph" w:styleId="Titolo1">
    <w:name w:val="heading 1"/>
    <w:basedOn w:val="Normale"/>
    <w:next w:val="Normale"/>
    <w:link w:val="Titolo1Carattere"/>
    <w:uiPriority w:val="9"/>
    <w:qFormat/>
    <w:rsid w:val="002F5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5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59C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5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59C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5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5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5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5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59C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59C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59C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59C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59C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59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59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59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59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5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5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59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5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59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59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59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59C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59C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59C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59C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F59C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59C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017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17DE"/>
  </w:style>
  <w:style w:type="paragraph" w:styleId="Pidipagina">
    <w:name w:val="footer"/>
    <w:basedOn w:val="Normale"/>
    <w:link w:val="PidipaginaCarattere"/>
    <w:uiPriority w:val="99"/>
    <w:unhideWhenUsed/>
    <w:rsid w:val="009017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1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1009</Words>
  <Characters>5756</Characters>
  <Application>Microsoft Office Word</Application>
  <DocSecurity>0</DocSecurity>
  <Lines>47</Lines>
  <Paragraphs>13</Paragraphs>
  <ScaleCrop>false</ScaleCrop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Gallo</dc:creator>
  <cp:keywords/>
  <dc:description/>
  <cp:lastModifiedBy>Gabriella Gallo</cp:lastModifiedBy>
  <cp:revision>3</cp:revision>
  <dcterms:created xsi:type="dcterms:W3CDTF">2026-10-01T11:25:00Z</dcterms:created>
  <dcterms:modified xsi:type="dcterms:W3CDTF">2026-10-01T11:35:00Z</dcterms:modified>
</cp:coreProperties>
</file>